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80607" w14:textId="508382C2" w:rsidR="00E42364" w:rsidRDefault="00324A26" w:rsidP="00E82549">
      <w:r>
        <w:rPr>
          <w:b/>
        </w:rPr>
        <w:t>Worksheet 4</w:t>
      </w:r>
      <w:r>
        <w:rPr>
          <w:b/>
        </w:rPr>
        <w:tab/>
      </w:r>
      <w:r>
        <w:rPr>
          <w:b/>
        </w:rPr>
        <w:tab/>
      </w:r>
      <w:r w:rsidR="00C622E4">
        <w:rPr>
          <w:b/>
        </w:rPr>
        <w:t>Pressure</w:t>
      </w:r>
      <w:r w:rsidR="00A008B6">
        <w:rPr>
          <w:b/>
        </w:rPr>
        <w:t xml:space="preserve"> differences &amp; hydraulics</w:t>
      </w:r>
      <w:r w:rsidR="00E42364">
        <w:tab/>
      </w:r>
      <w:r>
        <w:tab/>
      </w:r>
      <w:bookmarkStart w:id="0" w:name="_GoBack"/>
      <w:bookmarkEnd w:id="0"/>
      <w:r w:rsidR="00AF7E8F" w:rsidRPr="00AF7E8F">
        <w:rPr>
          <w:b/>
        </w:rPr>
        <w:t>Name:</w:t>
      </w:r>
    </w:p>
    <w:p w14:paraId="5F9EA91C" w14:textId="18B17991" w:rsidR="00884788" w:rsidRPr="006C2676" w:rsidRDefault="00E42364" w:rsidP="00884788">
      <w:pPr>
        <w:rPr>
          <w:sz w:val="23"/>
          <w:szCs w:val="23"/>
        </w:rPr>
      </w:pPr>
      <w:r>
        <w:t>Relevant textbook</w:t>
      </w:r>
      <w:r w:rsidR="00C622E4">
        <w:t xml:space="preserve"> sections covered: </w:t>
      </w:r>
      <w:r w:rsidR="00A008B6">
        <w:t xml:space="preserve">15.2, </w:t>
      </w:r>
      <w:r w:rsidR="00AF7E8F">
        <w:t>15.3</w:t>
      </w:r>
      <w:r w:rsidR="00A008B6">
        <w:t xml:space="preserve">, </w:t>
      </w:r>
      <w:proofErr w:type="gramStart"/>
      <w:r w:rsidR="00A008B6">
        <w:t>15.4</w:t>
      </w:r>
      <w:proofErr w:type="gramEnd"/>
    </w:p>
    <w:p w14:paraId="64CA6E9C" w14:textId="77777777" w:rsidR="00884788" w:rsidRPr="006C2676" w:rsidRDefault="00884788" w:rsidP="00884788">
      <w:pPr>
        <w:rPr>
          <w:sz w:val="23"/>
          <w:szCs w:val="23"/>
        </w:rPr>
      </w:pPr>
      <w:r w:rsidRPr="006C2676">
        <w:rPr>
          <w:noProof/>
          <w:sz w:val="23"/>
          <w:szCs w:val="23"/>
          <w:lang w:eastAsia="en-US"/>
        </w:rPr>
        <w:drawing>
          <wp:anchor distT="0" distB="0" distL="114300" distR="114300" simplePos="0" relativeHeight="251683840" behindDoc="0" locked="0" layoutInCell="1" allowOverlap="1" wp14:anchorId="5E066BC6" wp14:editId="644A3FD9">
            <wp:simplePos x="0" y="0"/>
            <wp:positionH relativeFrom="column">
              <wp:posOffset>4667250</wp:posOffset>
            </wp:positionH>
            <wp:positionV relativeFrom="paragraph">
              <wp:posOffset>159385</wp:posOffset>
            </wp:positionV>
            <wp:extent cx="1301750" cy="1633855"/>
            <wp:effectExtent l="0" t="0" r="0" b="0"/>
            <wp:wrapTight wrapText="bothSides">
              <wp:wrapPolygon edited="0">
                <wp:start x="0" y="0"/>
                <wp:lineTo x="0" y="21155"/>
                <wp:lineTo x="21073" y="21155"/>
                <wp:lineTo x="21073" y="0"/>
                <wp:lineTo x="0"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633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255E6" w14:textId="0C2AE275" w:rsidR="00884788" w:rsidRPr="006C2676" w:rsidRDefault="00884788" w:rsidP="00884788">
      <w:proofErr w:type="gramStart"/>
      <w:r>
        <w:t>1</w:t>
      </w:r>
      <w:r w:rsidRPr="006C2676">
        <w:t>)  At</w:t>
      </w:r>
      <w:proofErr w:type="gramEnd"/>
      <w:r w:rsidRPr="006C2676">
        <w:t xml:space="preserve"> the position (height) of your heart, the blood pressure is 13,340 Pa.</w:t>
      </w:r>
      <w:r>
        <w:t xml:space="preserve"> The average density of blood is 106</w:t>
      </w:r>
      <w:r w:rsidRPr="006C2676">
        <w:t>0 kg/m</w:t>
      </w:r>
      <w:r w:rsidRPr="006C2676">
        <w:rPr>
          <w:vertAlign w:val="superscript"/>
        </w:rPr>
        <w:t>3</w:t>
      </w:r>
      <w:r>
        <w:rPr>
          <w:vertAlign w:val="superscript"/>
        </w:rPr>
        <w:t xml:space="preserve"> </w:t>
      </w:r>
      <w:r>
        <w:t>(“blood is thicker than water”)</w:t>
      </w:r>
      <w:r w:rsidRPr="006C2676">
        <w:t>.</w:t>
      </w:r>
    </w:p>
    <w:p w14:paraId="05A642BB" w14:textId="77777777" w:rsidR="00884788" w:rsidRPr="006C2676" w:rsidRDefault="00884788" w:rsidP="00884788">
      <w:pPr>
        <w:numPr>
          <w:ilvl w:val="0"/>
          <w:numId w:val="24"/>
        </w:numPr>
      </w:pPr>
      <w:r w:rsidRPr="006C2676">
        <w:t xml:space="preserve">When you are lying horizontally what is the blood pressure in your brain and feet? </w:t>
      </w:r>
      <w:r w:rsidRPr="006C2676">
        <w:rPr>
          <w:b/>
        </w:rPr>
        <w:t>Explain</w:t>
      </w:r>
      <w:r w:rsidRPr="006C2676">
        <w:t xml:space="preserve"> your answer in WORDS.</w:t>
      </w:r>
    </w:p>
    <w:p w14:paraId="565AC22B" w14:textId="77777777" w:rsidR="00884788" w:rsidRPr="006C2676" w:rsidRDefault="00884788" w:rsidP="00884788">
      <w:pPr>
        <w:numPr>
          <w:ilvl w:val="0"/>
          <w:numId w:val="24"/>
        </w:numPr>
      </w:pPr>
      <w:r w:rsidRPr="006C2676">
        <w:t xml:space="preserve"> Assume that you are standing up. Let us assume that your head is 0.5 m above your heart and your feet are 1.3 m below the heart. What is the blood pressure in your head and feet? </w:t>
      </w:r>
    </w:p>
    <w:p w14:paraId="72D7DB56" w14:textId="2EFC56E9" w:rsidR="00884788" w:rsidRPr="006C2676" w:rsidRDefault="00884788" w:rsidP="00884788">
      <w:pPr>
        <w:numPr>
          <w:ilvl w:val="0"/>
          <w:numId w:val="24"/>
        </w:numPr>
      </w:pPr>
      <w:r w:rsidRPr="006C2676">
        <w:rPr>
          <w:b/>
        </w:rPr>
        <w:t xml:space="preserve">Compare the two </w:t>
      </w:r>
      <w:r>
        <w:rPr>
          <w:b/>
        </w:rPr>
        <w:t xml:space="preserve">values </w:t>
      </w:r>
      <w:r w:rsidRPr="006C2676">
        <w:rPr>
          <w:b/>
        </w:rPr>
        <w:t xml:space="preserve">and comment; </w:t>
      </w:r>
      <w:r w:rsidRPr="006C2676">
        <w:t>doe</w:t>
      </w:r>
      <w:r>
        <w:t>s this match with your everyday observations</w:t>
      </w:r>
      <w:r w:rsidRPr="006C2676">
        <w:t xml:space="preserve">? </w:t>
      </w:r>
      <w:r>
        <w:t xml:space="preserve"> (</w:t>
      </w:r>
      <w:proofErr w:type="gramStart"/>
      <w:r>
        <w:t>e</w:t>
      </w:r>
      <w:proofErr w:type="gramEnd"/>
      <w:r>
        <w:t>.g., Why do people faint; why do your feet swell so much in an airplane?)</w:t>
      </w:r>
    </w:p>
    <w:p w14:paraId="79F6F3CD" w14:textId="77777777" w:rsidR="00884788" w:rsidRDefault="00884788" w:rsidP="008078C7">
      <w:pPr>
        <w:rPr>
          <w:sz w:val="23"/>
          <w:szCs w:val="23"/>
        </w:rPr>
      </w:pPr>
    </w:p>
    <w:p w14:paraId="11F3EB4C" w14:textId="77777777" w:rsidR="00884788" w:rsidRDefault="00884788" w:rsidP="008078C7">
      <w:pPr>
        <w:rPr>
          <w:sz w:val="23"/>
          <w:szCs w:val="23"/>
        </w:rPr>
      </w:pPr>
    </w:p>
    <w:p w14:paraId="559684C5" w14:textId="77777777" w:rsidR="00884788" w:rsidRDefault="00884788" w:rsidP="008078C7">
      <w:pPr>
        <w:rPr>
          <w:sz w:val="23"/>
          <w:szCs w:val="23"/>
        </w:rPr>
      </w:pPr>
    </w:p>
    <w:p w14:paraId="0A706252" w14:textId="77777777" w:rsidR="00884788" w:rsidRDefault="00884788" w:rsidP="008078C7">
      <w:pPr>
        <w:rPr>
          <w:sz w:val="23"/>
          <w:szCs w:val="23"/>
        </w:rPr>
      </w:pPr>
    </w:p>
    <w:p w14:paraId="0F804785" w14:textId="77777777" w:rsidR="00884788" w:rsidRDefault="00884788" w:rsidP="008078C7">
      <w:pPr>
        <w:rPr>
          <w:sz w:val="23"/>
          <w:szCs w:val="23"/>
        </w:rPr>
      </w:pPr>
    </w:p>
    <w:p w14:paraId="47446B12" w14:textId="77777777" w:rsidR="00884788" w:rsidRDefault="00884788" w:rsidP="008078C7">
      <w:pPr>
        <w:rPr>
          <w:sz w:val="23"/>
          <w:szCs w:val="23"/>
        </w:rPr>
      </w:pPr>
    </w:p>
    <w:p w14:paraId="26CC5C65" w14:textId="77777777" w:rsidR="00884788" w:rsidRDefault="00884788" w:rsidP="008078C7">
      <w:pPr>
        <w:rPr>
          <w:sz w:val="23"/>
          <w:szCs w:val="23"/>
        </w:rPr>
      </w:pPr>
    </w:p>
    <w:p w14:paraId="090153C7" w14:textId="77777777" w:rsidR="00884788" w:rsidRDefault="00884788" w:rsidP="008078C7">
      <w:pPr>
        <w:rPr>
          <w:sz w:val="23"/>
          <w:szCs w:val="23"/>
        </w:rPr>
      </w:pPr>
    </w:p>
    <w:p w14:paraId="12F7BEE8" w14:textId="77777777" w:rsidR="00884788" w:rsidRDefault="00884788" w:rsidP="008078C7">
      <w:pPr>
        <w:rPr>
          <w:sz w:val="23"/>
          <w:szCs w:val="23"/>
        </w:rPr>
      </w:pPr>
    </w:p>
    <w:p w14:paraId="456373F1" w14:textId="77777777" w:rsidR="00884788" w:rsidRDefault="00884788" w:rsidP="008078C7">
      <w:pPr>
        <w:rPr>
          <w:sz w:val="23"/>
          <w:szCs w:val="23"/>
        </w:rPr>
      </w:pPr>
    </w:p>
    <w:p w14:paraId="1363BE18" w14:textId="77777777" w:rsidR="00884788" w:rsidRDefault="00884788" w:rsidP="008078C7">
      <w:pPr>
        <w:rPr>
          <w:sz w:val="23"/>
          <w:szCs w:val="23"/>
        </w:rPr>
      </w:pPr>
    </w:p>
    <w:p w14:paraId="147894B8" w14:textId="77777777" w:rsidR="00884788" w:rsidRDefault="00884788" w:rsidP="008078C7">
      <w:pPr>
        <w:rPr>
          <w:sz w:val="23"/>
          <w:szCs w:val="23"/>
        </w:rPr>
      </w:pPr>
    </w:p>
    <w:p w14:paraId="70EE21C5" w14:textId="77777777" w:rsidR="00884788" w:rsidRDefault="00884788" w:rsidP="008078C7">
      <w:pPr>
        <w:rPr>
          <w:sz w:val="23"/>
          <w:szCs w:val="23"/>
        </w:rPr>
      </w:pPr>
    </w:p>
    <w:p w14:paraId="219EE843" w14:textId="77777777" w:rsidR="00884788" w:rsidRDefault="00884788" w:rsidP="008078C7">
      <w:pPr>
        <w:rPr>
          <w:sz w:val="23"/>
          <w:szCs w:val="23"/>
        </w:rPr>
      </w:pPr>
    </w:p>
    <w:p w14:paraId="7A9274FB" w14:textId="77777777" w:rsidR="00884788" w:rsidRDefault="00884788" w:rsidP="008078C7">
      <w:pPr>
        <w:rPr>
          <w:sz w:val="23"/>
          <w:szCs w:val="23"/>
        </w:rPr>
      </w:pPr>
    </w:p>
    <w:p w14:paraId="03D3CBC8" w14:textId="6DB61DDF" w:rsidR="00B365C7" w:rsidRPr="00B365C7" w:rsidRDefault="003D37BA" w:rsidP="008078C7">
      <w:pPr>
        <w:rPr>
          <w:sz w:val="23"/>
          <w:szCs w:val="23"/>
        </w:rPr>
      </w:pPr>
      <w:r>
        <w:rPr>
          <w:noProof/>
          <w:sz w:val="23"/>
          <w:szCs w:val="23"/>
          <w:lang w:eastAsia="en-US"/>
        </w:rPr>
        <mc:AlternateContent>
          <mc:Choice Requires="wpg">
            <w:drawing>
              <wp:anchor distT="0" distB="0" distL="114300" distR="114300" simplePos="0" relativeHeight="251677696" behindDoc="0" locked="0" layoutInCell="1" allowOverlap="1" wp14:anchorId="6DDAD155" wp14:editId="52FCA271">
                <wp:simplePos x="0" y="0"/>
                <wp:positionH relativeFrom="column">
                  <wp:posOffset>4399915</wp:posOffset>
                </wp:positionH>
                <wp:positionV relativeFrom="paragraph">
                  <wp:posOffset>90170</wp:posOffset>
                </wp:positionV>
                <wp:extent cx="1496695" cy="2611120"/>
                <wp:effectExtent l="0" t="0" r="0" b="30480"/>
                <wp:wrapTight wrapText="bothSides">
                  <wp:wrapPolygon edited="0">
                    <wp:start x="18695" y="0"/>
                    <wp:lineTo x="5865" y="840"/>
                    <wp:lineTo x="367" y="1891"/>
                    <wp:lineTo x="367" y="19751"/>
                    <wp:lineTo x="1466" y="20381"/>
                    <wp:lineTo x="6965" y="20381"/>
                    <wp:lineTo x="6965" y="21642"/>
                    <wp:lineTo x="8431" y="21642"/>
                    <wp:lineTo x="9164" y="21642"/>
                    <wp:lineTo x="13563" y="20591"/>
                    <wp:lineTo x="13563" y="20381"/>
                    <wp:lineTo x="15396" y="17019"/>
                    <wp:lineTo x="20528" y="17019"/>
                    <wp:lineTo x="20528" y="14708"/>
                    <wp:lineTo x="15396" y="13658"/>
                    <wp:lineTo x="15396" y="6934"/>
                    <wp:lineTo x="17595" y="6934"/>
                    <wp:lineTo x="20894" y="4833"/>
                    <wp:lineTo x="20894" y="0"/>
                    <wp:lineTo x="18695" y="0"/>
                  </wp:wrapPolygon>
                </wp:wrapTight>
                <wp:docPr id="11" name="Group 11"/>
                <wp:cNvGraphicFramePr/>
                <a:graphic xmlns:a="http://schemas.openxmlformats.org/drawingml/2006/main">
                  <a:graphicData uri="http://schemas.microsoft.com/office/word/2010/wordprocessingGroup">
                    <wpg:wgp>
                      <wpg:cNvGrpSpPr/>
                      <wpg:grpSpPr>
                        <a:xfrm>
                          <a:off x="0" y="0"/>
                          <a:ext cx="1496695" cy="2611120"/>
                          <a:chOff x="0" y="0"/>
                          <a:chExt cx="1496695" cy="2611120"/>
                        </a:xfrm>
                        <a:extLst>
                          <a:ext uri="{0CCBE362-F206-4b92-989A-16890622DB6E}">
                            <ma14:wrappingTextBoxFlag xmlns:ma14="http://schemas.microsoft.com/office/mac/drawingml/2011/main"/>
                          </a:ext>
                        </a:extLst>
                      </wpg:grpSpPr>
                      <wpg:grpSp>
                        <wpg:cNvPr id="3" name="Group 78"/>
                        <wpg:cNvGrpSpPr>
                          <a:grpSpLocks/>
                        </wpg:cNvGrpSpPr>
                        <wpg:grpSpPr bwMode="auto">
                          <a:xfrm>
                            <a:off x="0" y="190500"/>
                            <a:ext cx="1127125" cy="2420620"/>
                            <a:chOff x="9024" y="9797"/>
                            <a:chExt cx="1775" cy="3812"/>
                          </a:xfrm>
                        </wpg:grpSpPr>
                        <wpg:grpSp>
                          <wpg:cNvPr id="12" name="Group 55"/>
                          <wpg:cNvGrpSpPr>
                            <a:grpSpLocks noChangeAspect="1"/>
                          </wpg:cNvGrpSpPr>
                          <wpg:grpSpPr bwMode="auto">
                            <a:xfrm>
                              <a:off x="9024" y="9797"/>
                              <a:ext cx="1775" cy="3191"/>
                              <a:chOff x="9024" y="10307"/>
                              <a:chExt cx="1775" cy="3191"/>
                            </a:xfrm>
                          </wpg:grpSpPr>
                          <wps:wsp>
                            <wps:cNvPr id="13" name="AutoShape 54"/>
                            <wps:cNvSpPr>
                              <a:spLocks noChangeAspect="1" noChangeArrowheads="1" noTextEdit="1"/>
                            </wps:cNvSpPr>
                            <wps:spPr bwMode="auto">
                              <a:xfrm>
                                <a:off x="9024" y="10307"/>
                                <a:ext cx="1775" cy="3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6"/>
                            <wps:cNvSpPr>
                              <a:spLocks noChangeArrowheads="1"/>
                            </wps:cNvSpPr>
                            <wps:spPr bwMode="auto">
                              <a:xfrm>
                                <a:off x="10351" y="10391"/>
                                <a:ext cx="84" cy="28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15" name="Rectangle 47"/>
                            <wps:cNvSpPr>
                              <a:spLocks noChangeArrowheads="1"/>
                            </wps:cNvSpPr>
                            <wps:spPr bwMode="auto">
                              <a:xfrm>
                                <a:off x="10351" y="11143"/>
                                <a:ext cx="84" cy="2091"/>
                              </a:xfrm>
                              <a:prstGeom prst="rect">
                                <a:avLst/>
                              </a:prstGeom>
                              <a:solidFill>
                                <a:schemeClr val="tx2">
                                  <a:lumMod val="60000"/>
                                  <a:lumOff val="40000"/>
                                  <a:alpha val="50000"/>
                                </a:schemeClr>
                              </a:solidFill>
                              <a:ln w="12700">
                                <a:solidFill>
                                  <a:srgbClr val="000000"/>
                                </a:solidFill>
                                <a:miter lim="800000"/>
                                <a:headEnd/>
                                <a:tailEnd/>
                              </a:ln>
                            </wps:spPr>
                            <wps:bodyPr rot="0" vert="horz" wrap="square" lIns="91440" tIns="45720" rIns="91440" bIns="45720" anchor="ctr" anchorCtr="0" upright="1">
                              <a:noAutofit/>
                            </wps:bodyPr>
                          </wps:wsp>
                          <wps:wsp>
                            <wps:cNvPr id="16" name="Line 49"/>
                            <wps:cNvCnPr/>
                            <wps:spPr bwMode="auto">
                              <a:xfrm flipH="1">
                                <a:off x="9993" y="11156"/>
                                <a:ext cx="1" cy="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52"/>
                            <wps:cNvSpPr txBox="1">
                              <a:spLocks noChangeArrowheads="1"/>
                            </wps:cNvSpPr>
                            <wps:spPr bwMode="auto">
                              <a:xfrm>
                                <a:off x="9140" y="10917"/>
                                <a:ext cx="742" cy="50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0E2E5" w14:textId="77777777" w:rsidR="00917E1D" w:rsidRPr="00F00092" w:rsidRDefault="00917E1D" w:rsidP="00F00092">
                                  <w:pPr>
                                    <w:autoSpaceDE w:val="0"/>
                                    <w:autoSpaceDN w:val="0"/>
                                    <w:adjustRightInd w:val="0"/>
                                    <w:rPr>
                                      <w:color w:val="000000"/>
                                    </w:rPr>
                                  </w:pPr>
                                  <w:r w:rsidRPr="00F00092">
                                    <w:rPr>
                                      <w:color w:val="000000"/>
                                    </w:rPr>
                                    <w:t>P</w:t>
                                  </w:r>
                                  <w:r w:rsidRPr="00F00092">
                                    <w:rPr>
                                      <w:color w:val="000000"/>
                                      <w:vertAlign w:val="subscript"/>
                                    </w:rPr>
                                    <w:t>1</w:t>
                                  </w:r>
                                  <w:r w:rsidRPr="00F00092">
                                    <w:rPr>
                                      <w:color w:val="000000"/>
                                    </w:rPr>
                                    <w:t>A</w:t>
                                  </w:r>
                                </w:p>
                              </w:txbxContent>
                            </wps:txbx>
                            <wps:bodyPr rot="0" vert="horz" wrap="square" lIns="64008" tIns="32004" rIns="64008" bIns="32004" upright="1">
                              <a:noAutofit/>
                            </wps:bodyPr>
                          </wps:wsp>
                        </wpg:grpSp>
                        <wps:wsp>
                          <wps:cNvPr id="18" name="Line 48"/>
                          <wps:cNvCnPr/>
                          <wps:spPr bwMode="auto">
                            <a:xfrm flipV="1">
                              <a:off x="9850" y="12689"/>
                              <a:ext cx="1" cy="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53"/>
                          <wps:cNvSpPr txBox="1">
                            <a:spLocks noChangeArrowheads="1"/>
                          </wps:cNvSpPr>
                          <wps:spPr bwMode="auto">
                            <a:xfrm>
                              <a:off x="9108" y="12914"/>
                              <a:ext cx="742" cy="5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DCADD" w14:textId="77777777" w:rsidR="00917E1D" w:rsidRPr="00F00092" w:rsidRDefault="00917E1D" w:rsidP="00F00092">
                                <w:pPr>
                                  <w:autoSpaceDE w:val="0"/>
                                  <w:autoSpaceDN w:val="0"/>
                                  <w:adjustRightInd w:val="0"/>
                                  <w:rPr>
                                    <w:color w:val="000000"/>
                                  </w:rPr>
                                </w:pPr>
                                <w:r w:rsidRPr="00F00092">
                                  <w:rPr>
                                    <w:color w:val="000000"/>
                                  </w:rPr>
                                  <w:t>P</w:t>
                                </w:r>
                                <w:r w:rsidRPr="00F00092">
                                  <w:rPr>
                                    <w:color w:val="000000"/>
                                    <w:vertAlign w:val="subscript"/>
                                  </w:rPr>
                                  <w:t>0</w:t>
                                </w:r>
                                <w:r w:rsidRPr="00F00092">
                                  <w:rPr>
                                    <w:color w:val="000000"/>
                                  </w:rPr>
                                  <w:t>A</w:t>
                                </w:r>
                              </w:p>
                            </w:txbxContent>
                          </wps:txbx>
                          <wps:bodyPr rot="0" vert="horz" wrap="square" lIns="64008" tIns="32004" rIns="64008" bIns="32004" upright="1">
                            <a:noAutofit/>
                          </wps:bodyPr>
                        </wps:wsp>
                        <wps:wsp>
                          <wps:cNvPr id="20" name="Line 50"/>
                          <wps:cNvCnPr/>
                          <wps:spPr bwMode="auto">
                            <a:xfrm flipH="1">
                              <a:off x="10213" y="12700"/>
                              <a:ext cx="1" cy="3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51"/>
                          <wps:cNvSpPr txBox="1">
                            <a:spLocks noChangeArrowheads="1"/>
                          </wps:cNvSpPr>
                          <wps:spPr bwMode="auto">
                            <a:xfrm>
                              <a:off x="9911" y="12968"/>
                              <a:ext cx="629" cy="5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DE65D" w14:textId="77777777" w:rsidR="00917E1D" w:rsidRPr="00F00092" w:rsidRDefault="00917E1D" w:rsidP="00F00092">
                                <w:pPr>
                                  <w:autoSpaceDE w:val="0"/>
                                  <w:autoSpaceDN w:val="0"/>
                                  <w:adjustRightInd w:val="0"/>
                                  <w:rPr>
                                    <w:color w:val="000000"/>
                                  </w:rPr>
                                </w:pPr>
                                <w:proofErr w:type="gramStart"/>
                                <w:r>
                                  <w:rPr>
                                    <w:color w:val="000000"/>
                                  </w:rPr>
                                  <w:t>m</w:t>
                                </w:r>
                                <w:r w:rsidRPr="00F00092">
                                  <w:rPr>
                                    <w:color w:val="000000"/>
                                  </w:rPr>
                                  <w:t>g</w:t>
                                </w:r>
                                <w:proofErr w:type="gramEnd"/>
                              </w:p>
                            </w:txbxContent>
                          </wps:txbx>
                          <wps:bodyPr rot="0" vert="horz" wrap="square" lIns="64008" tIns="32004" rIns="64008" bIns="32004" upright="1">
                            <a:noAutofit/>
                          </wps:bodyPr>
                        </wps:wsp>
                      </wpg:grpSp>
                      <pic:pic xmlns:pic="http://schemas.openxmlformats.org/drawingml/2006/picture">
                        <pic:nvPicPr>
                          <pic:cNvPr id="102" name="Picture 102" descr="Macintosh HD:Users:Cynthia:UBC:PHYS 101:images:Finger-pointing-icon.png"/>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48285" y="24765"/>
                            <a:ext cx="727075" cy="563880"/>
                          </a:xfrm>
                          <a:prstGeom prst="rect">
                            <a:avLst/>
                          </a:prstGeom>
                          <a:noFill/>
                          <a:ln>
                            <a:noFill/>
                          </a:ln>
                        </pic:spPr>
                      </pic:pic>
                      <wps:wsp>
                        <wps:cNvPr id="4" name="Straight Connector 4"/>
                        <wps:cNvCnPr/>
                        <wps:spPr>
                          <a:xfrm flipV="1">
                            <a:off x="908050" y="161290"/>
                            <a:ext cx="430306" cy="132026"/>
                          </a:xfrm>
                          <a:prstGeom prst="line">
                            <a:avLst/>
                          </a:prstGeom>
                          <a:ln>
                            <a:solidFill>
                              <a:schemeClr val="tx1"/>
                            </a:solidFill>
                            <a:headEnd type="arrow" w="sm" len="sm"/>
                          </a:ln>
                          <a:effectLst/>
                        </wps:spPr>
                        <wps:style>
                          <a:lnRef idx="2">
                            <a:schemeClr val="accent1"/>
                          </a:lnRef>
                          <a:fillRef idx="0">
                            <a:schemeClr val="accent1"/>
                          </a:fillRef>
                          <a:effectRef idx="1">
                            <a:schemeClr val="accent1"/>
                          </a:effectRef>
                          <a:fontRef idx="minor">
                            <a:schemeClr val="tx1"/>
                          </a:fontRef>
                        </wps:style>
                        <wps:bodyPr/>
                      </wps:wsp>
                      <wps:wsp>
                        <wps:cNvPr id="5" name="Straight Connector 5"/>
                        <wps:cNvCnPr/>
                        <wps:spPr>
                          <a:xfrm flipV="1">
                            <a:off x="913130" y="558165"/>
                            <a:ext cx="429895" cy="131445"/>
                          </a:xfrm>
                          <a:prstGeom prst="line">
                            <a:avLst/>
                          </a:prstGeom>
                          <a:ln>
                            <a:solidFill>
                              <a:schemeClr val="tx1"/>
                            </a:solidFill>
                            <a:headEnd type="arrow" w="sm" len="sm"/>
                          </a:ln>
                          <a:effectLst/>
                        </wps:spPr>
                        <wps:style>
                          <a:lnRef idx="2">
                            <a:schemeClr val="accent1"/>
                          </a:lnRef>
                          <a:fillRef idx="0">
                            <a:schemeClr val="accent1"/>
                          </a:fillRef>
                          <a:effectRef idx="1">
                            <a:schemeClr val="accent1"/>
                          </a:effectRef>
                          <a:fontRef idx="minor">
                            <a:schemeClr val="tx1"/>
                          </a:fontRef>
                        </wps:style>
                        <wps:bodyPr/>
                      </wps:wsp>
                      <wps:wsp>
                        <wps:cNvPr id="6" name="Straight Connector 6"/>
                        <wps:cNvCnPr/>
                        <wps:spPr>
                          <a:xfrm flipV="1">
                            <a:off x="908685" y="1934210"/>
                            <a:ext cx="429895" cy="131445"/>
                          </a:xfrm>
                          <a:prstGeom prst="line">
                            <a:avLst/>
                          </a:prstGeom>
                          <a:ln>
                            <a:solidFill>
                              <a:schemeClr val="tx1"/>
                            </a:solidFill>
                            <a:headEnd type="arrow" w="sm" len="sm"/>
                          </a:ln>
                          <a:effectLst/>
                        </wps:spPr>
                        <wps:style>
                          <a:lnRef idx="2">
                            <a:schemeClr val="accent1"/>
                          </a:lnRef>
                          <a:fillRef idx="0">
                            <a:schemeClr val="accent1"/>
                          </a:fillRef>
                          <a:effectRef idx="1">
                            <a:schemeClr val="accent1"/>
                          </a:effectRef>
                          <a:fontRef idx="minor">
                            <a:schemeClr val="tx1"/>
                          </a:fontRef>
                        </wps:style>
                        <wps:bodyPr/>
                      </wps:wsp>
                      <wps:wsp>
                        <wps:cNvPr id="7" name="Text Box 7"/>
                        <wps:cNvSpPr txBox="1"/>
                        <wps:spPr>
                          <a:xfrm>
                            <a:off x="1276350" y="0"/>
                            <a:ext cx="217805" cy="229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C59A96" w14:textId="77777777" w:rsidR="00917E1D" w:rsidRDefault="00917E1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274445" y="401320"/>
                            <a:ext cx="222250" cy="2755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EF02B4" w14:textId="77777777" w:rsidR="00917E1D" w:rsidRDefault="00917E1D" w:rsidP="00BD2391">
                              <w:r>
                                <w:rPr>
                                  <w:noProof/>
                                  <w:lang w:eastAsia="en-US"/>
                                </w:rPr>
                                <w:drawing>
                                  <wp:inline distT="0" distB="0" distL="0" distR="0" wp14:anchorId="3EC688FB" wp14:editId="6181E936">
                                    <wp:extent cx="0" cy="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274445" y="1781810"/>
                            <a:ext cx="222250" cy="313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279773" w14:textId="77777777" w:rsidR="00917E1D" w:rsidRDefault="00917E1D" w:rsidP="00BD2391">
                              <w:r>
                                <w:rPr>
                                  <w:noProof/>
                                  <w:lang w:eastAsia="en-US"/>
                                </w:rPr>
                                <w:drawing>
                                  <wp:inline distT="0" distB="0" distL="0" distR="0" wp14:anchorId="4FDCA943" wp14:editId="5F5657B7">
                                    <wp:extent cx="0" cy="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346.45pt;margin-top:7.1pt;width:117.85pt;height:205.6pt;z-index:251677696;mso-width-relative:margin;mso-height-relative:margin" coordsize="1496695,26111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H7KwSeCgAAkT4AAA4AAABkcnMvZTJvRG9jLnhtbOxb2W7bSBZ9H2D+geA7&#10;IxZFUiIRpyHLVtJAujtoJ9OYxzJFSUS4DUlF8gzm3+fcquKmJZYdx1lGBiwVl9pu3eXcRS9/2Sax&#10;9iksyihLL3T2wtS1MA2yeZQuL/QP72fGWNfKiqdzHmdpeKHfhaX+y6u//+3lJvdDK1tl8TwsNAyS&#10;lv4mv9BXVZX7g0EZrMKEly+yPEzxcJEVCa9wWSwH84JvMHoSDyzTdAebrJjnRRaEZYm7V/Kh/kqM&#10;v1iEQfXHYlGGlRZf6FhbJT4L8XlLn4NXL7m/LHi+igK1DP6IVSQ8SjFpM9QVr7i2LqK9oZIoKLIy&#10;W1QvgiwZZItFFIRiD9gNM3d287rI1rnYy9LfLPOGTCDtDp0ePWzw+6d3hRbNcXZM11Ke4IzEtBqu&#10;QZxNvvTxzusiv8nfFerGUl7RfreLIqFv7ETbCrLeNWQNt5UW4CazPdf1HF0L8MxyGWOWInywwuns&#10;9QtW1/f0HLQTY5K3ZUVLoOkEyf9jTqeX10PXMmaW6Rr2rWcZ3tibGMwde6ZrWVeX7vV/QdeEM9vf&#10;4PBzsM579L/MtrOYLxWh6fFplE540ONLxgaCI0AvLBUD199iqQMiakPD5qIhtjqQYf88RuP985Ac&#10;h6N5mwUfS5qtf15ySDWVdrv5LZvjfPm6ygSzHjw85pmOqc6HSCpOkFkjZtUnaIOqeyfomZatazhg&#10;b+SNpFh1znE0Up2HY2bR0+YETyQGevW403Huo4aWZtMVT5fhpMyhBsCGYt4vIdCBPTYUanfIPDET&#10;9xvubvoxc2h+jjiq61HiQEeWrRooT2NO0pCHtMvNiueh0C4liXitBhq2m4BNxDuaY0tii/dIDxDf&#10;lZLpDpC5vVUU2WYV8jlWStolIxm7nkedw+gMuclLDIpl3Menh8h5/BwaYnI/L8rqdZglGjUu9AJs&#10;IeSAf4JcSqasX6EdptksimPc536c9m5gTHkH0+5pH8/0rsfXY9uwLffasM353JjMprbhztjIuRpe&#10;TadXjLQPKZ9VNJ+HKU1TG59TVY4yg/JgG/NTZnE0p+FouWWxvJ3GhfaJw/jNxJ8Svc5rg/4yakVF&#10;/YmmUqF6zLLNS8szZu54ZNgL2zG8kTk2TOZdeq5pe/bVrL+lt1EafvmWtA30iQPFI7ZzdG+m+Nvf&#10;G/eTqAK8iKPkQh83L3GfePI6nYujrXgUy3aHFLT8lhQ47vqgoa4kl5JqLf3bbH4Hji0ysBPgBYAQ&#10;Gqus+LeukV250Mt/rXkR6lr8awoh8JhtEwoRF7YzghbViu6T2+4TngYY6kKvdE02p5VELuu8iJYr&#10;zMQEYdKMRHURCRZuVyWsgdAYcq1fX3XAAEgE8SckC6o3DjXbPUV19PQECSLtAjpJ6pqa5PcqBqhX&#10;B3oGRgitWgvXmmGM1QkAMraHilVq+1cL/WP0ArEorCMs5jPx6A+neUzAMc/bl86OuEmNJcWsFrsa&#10;Kj27uAVV8aMIHEDVnsAJfNGTnwO2+ukFjjEpVtJsEGhsBM6Uovh4Q9wxV9gLuYZhY9eqrSUkL14n&#10;QLfS1rmk6onhYKbXCbkYwgTa7W0e5ysu7wLsypexvmZswYS9aeP020j6tzA4P5AEuLUECMBhCzWj&#10;mH+aKof1c7BSW8RR/qa2pMqL9TwPKJjMCGOOMGAtV8O+kBWxmXDHjvN0DAQhGPMUcPnFOAeBAgVn&#10;DkAbrbrL4fZVRSRsMqDJhZ6Ec4CSEDEbapHJ/V4hbYPCH20vakABAPRcSGhUsyV5PBrCCpoj3N6O&#10;XtaqLe7XnLfnTT2RhgbiBMYUiMhjyvWsEdHIhlNNzOyYfZ/8/9tTejBeOXtKR6JcXehWbW+3EEQS&#10;gAc6TS7sNqLI0mkaIugLIC+dJvVEOk3qycN9ozYC9VzaAbuRsE0aLRXYEx7P6UbrH7XqqI3W2FGS&#10;biHMKdFPLenKaHkyanc2Wl89DvNDGi2vZsvWaAlP+RsYLRJ4MloW7FeflTtGSwZ021TAl7jx5Ct0&#10;Du3nd7LPRutEoyWTY8SE36HtoiV99bgeRSk79gpmRhEDEbrT7dWuk8VMiykvS4TPMOaelzV07gnV&#10;nb2sJ0ocdHRfLy1RR+Pq7+NROZyfiFU8n5dlUU5JZKxbg6WS1k30+Jm8LI+y59JguQLOtazsWrCr&#10;0ss6G6w2H3X2sijuqKKUB4I2JE5tao4chVoE6+9DokheljBYTbThO3a28ijw8a/ShGjt5bPvL/9B&#10;r2pNCTZZQpScNEbCi4/r3EAFTs6r6DaKo+pOVBMhYEeLSj+9iwLKctNFJzWOMIlSOHhO02owYro2&#10;D8sAibnfeBClVVautDdX/ocSNVH+9C6tVhH3P1xO/Xdv/nmD95kfJXwZlv4MNSdhYeQZOqFpREGW&#10;vsjTJRnXel65CoRjokBUeLSZ9V5NQ//1AV32tnCLGGedFKa2IhbWvFNGdIDe8C5RonSVBeskTCtB&#10;pUERxqBblparKC/hjPthchvOkVD/dS4zkkFcyNoLsum4mBWZqBI6npHuvITm+4w6Hnqb7neC90J+&#10;KHAvU91CNFR/3EWrXQZ8YSExXeBrjSem6VmXxtQxp0jVj66NiWePjJF5PbJNe8ymbFrntddliDPg&#10;8VUePUFiWyQk6tVjaX2h5j4dk6RBQMlU8AQ2WRVhFayouUCKX92n3dcPxNG3p02McFJFhWWPrTGS&#10;SbBglj1yRW1Na8FGwGd1/Y7jDsfjet1PkT+l3XTAh3C8xDZo4aAK7QH/zxSaaTLYN1XBKceuTbM0&#10;xQFkhdYtgtmBvbQJIobIJuwFZswxKqokPHDh0SqdX8dm7CGKgpDGIIjAEMSyRMLh8TEaWZjSy101&#10;aS2Z8aq2NRDpvaWMkMoWcApAi1RBmahMARrCKtXOsSivhEzRTXJE5ImJVnUXw15RSuHPcAGDhDi3&#10;TNPtLIUHAbRKvRzxdsveqqPKrPfTfv2OUhwW1DUUq2pmlfros7M2PcTMWVo1nZMozQqRxNkZoKXg&#10;Qr5fU0Duu3UUa9I8HyhuUsIHOFjVzB0KNNLej3MwG7Kh5GDHGbNd/WBbqK7EvJKDUeIi5jlzcMNH&#10;Zw5+SAVik9I9wMHdaqIH6mBXGTjmDW2L7SrhMwuflbD6zcGDaukPF9Hup393q3LauARMRGs822C2&#10;yuqgtMwdKvSww7MWGwFYSLVrWZ41vEftFk9Q7tox+QIf7iHqKYoaJyPHM9yJwwyboUh0MjEt42o2&#10;MSemPZt69uW3Lb2/D6ecoKy/Ak45YdZH4JT5x1qqj+KUJmLQpHp2IgZlHswi1Eu/5WX1jhf4dQyQ&#10;ABW6/oGPRZyhmCRTLV2j0tdD95+2MDZdJ9MMNc2IuWF1ook1FVVcNxfwN/9C2fuEynHx6GglLX5Y&#10;FISTiXhJhgPepjc5gggSN1JG6f32L17kqjS0Amr/XVbFC1y4U9wj3yUs9b3U5Dap5iZE2s0231C5&#10;fVOHcq8msgnakZNom+SpkDfQeokW/khREQq0Ro4j/ZzjKPCsjmqnQTi6x9ymExTDT6mOGm/7rI5+&#10;InUE3L2bspFQnNhfFfw/RiEBCrHxLqjvaiRyYOVvxs4a6Z7fJp4BEijQBnIagNRET84a6Xk0kijM&#10;w++eYSd7P6zuXgsb2v6S/NX/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Okw&#10;JOEAAAAKAQAADwAAAGRycy9kb3ducmV2LnhtbEyPwWrDMBBE74X+g9hCb41s1TGxazmE0PYUCk0K&#10;pTfF2tgm1spYiu38fdVTc1zmMfO2WM+mYyMOrrUkIV5EwJAqq1uqJXwd3p5WwJxXpFVnCSVc0cG6&#10;vL8rVK7tRJ847n3NQgm5XElovO9zzl3VoFFuYXukkJ3sYJQP51BzPagplJuOiyhKuVEthYVG9bht&#10;sDrvL0bC+6SmzXP8Ou7Op+3157D8+N7FKOXjw7x5AeZx9v8w/OkHdSiD09FeSDvWSUgzkQU0BIkA&#10;FoBMrFJgRwmJWCbAy4LfvlD+AgAA//8DAFBLAwQKAAAAAAAAACEA3bXenGsbAABrGwAAFAAAAGRy&#10;cy9tZWRpYS9pbWFnZTEucG5niVBORw0KGgoAAAANSUhEUgAAAVEAAAEECAIAAAAeV5BRAAAACXBI&#10;WXMAAC4jAAAuIwF4pT92AAAABGdBTUEAANbY1E9YMgAAABl0RVh0U29mdHdhcmUAQWRvYmUgSW1h&#10;Z2VSZWFkeXHJZTwAABroSURBVHjaYvz//z/DKBgFo2DEAIAAYhoNglEwCkYUAAig0Tw/CkbByAIA&#10;ATSa50fBKBhZACCARvP8KBgFIwsABNBonh8Fo2BkAYAAGs3zo2AUjCwAEECjeX4UjIKRBQACaDTP&#10;j4JRMLIAQACN5vlRMApGFgAIoNE8PwpGwcgCAAE0mudHwSgYWQAggEbz/CgYBSMLAATQaJ4fBaNg&#10;ZAGAABrN86NgFIwsABBAo3l+FIyCkQUAAmg0z4+CUTCyAEAAjeb5UTAKRhYACKDRPD8KRsHIAgAB&#10;NJrnR8EoGFkAIIBG8/woGAUjCwAE0GieHwWjYGQBgAAazfOjYBSMLAAQQKN5fhSMgpEFAAJoNM+P&#10;glEwsgBAAI3m+VEwCkYWAAig0Tw/CkbByAIAATSa50fBKBhZACCARvP8KBgFIwsABNBonh8Fo2Bk&#10;AYAAGs3zo2AUjCwAEECjeX4UjIKRBQACaDTPj4JRMLIAQACN5vlRMApGFgAIoNE8PwpGwcgCAAE0&#10;mudHwSgYWQAggEbz/CgYBSMLAATQaJ4fBaNgZAGAABrN86NgFIwsABBAo3l+FIyCkQUAAmg0z4+C&#10;UTCyAEAAjeb5UTAKRhYACKDRPD8KRsHIAgABNJrnR8EoGFkAIIBG8/woGAUjCwAE0GieHwWjYGQB&#10;gAAazfOjYBSMLAAQQKN5fhSMgpEFAAJoNM+PglEwsgBAAI3m+VEwCkYWAAig0Tw/CkbByAIAATSa&#10;50fBKBhZACCARvP8KBgFIwsABNBonh8Fo2BkAYAAGs3zo2AUjCwAEEAso0EwOMHFixcPHDiwYcMG&#10;BwcHIFdAQMDAwADIUFBQkJeXHw2fUUA2AAggxv///4+GwuABGzduhGT1Bw8e4FcJLAKABQEyA146&#10;6Ovrj4bkKMAFAAJoNM8PPPj48eMGMADm9g8fPlDLWAUwQGbASwd7e/vRYB+xACCARvP8gIGHDx/C&#10;s/qAOADeX0DuOMBLB35+/tE4GpYAIIBG8/zAdNQXLFhw4cKFwe9aSH8BueMwOqww1AFAAI3mefpl&#10;dWA+J6ajPoRAQkLC/PnzRyN3aAGAABrN86NZnSIQEBAA9OBoR2AIAYAAGs3zNOyrT5gwYbhmdWQA&#10;bO0Deyuj2X6oAIAAGs3z1M/qQ6WvPprtRyYACKDRPE8FAJ9sA4IRGwij2X6oAIAAGs3zFIGDBw9C&#10;uutUnFeHAAUFBQcHB2BvGTKj/gAMgAxgCwJiF5wxmu1HAUkAIIBG8zyZbfgFYED17jowqwPzeUJC&#10;AvFr6S5evIhWCsAn/Ok/8w/M9sBgGV0IOJgBQACN5nnSwMKFC4Fpmup5iYysTmp7BLkUABYNkBEH&#10;OIOKAD6HjwvA5/zxhAZkaRD+wmW0QUEeAAig0TxPbMU+YcIEYG6nbnMamD0gWX3AF8N+/PgRrRSA&#10;9ybgjKEFCBY9DEiLkSkxBA6GyopmgAAazfMDU7ED8zkwt/v7+w+tgg+Y+YElQkFBwWjCIL4FB2+z&#10;oO2AGKjdUAABNJrn6VqxA5u1kNw+pNulwHIQ6IvRRELF9gikFAAmDzosagYIIIb/owAVbNiwAZgn&#10;qV7YQ9bnDJtQApaGo9mVdqUAMAU2NDQAm1S0iDuAABrN81AArM+B2ZLg0BGpkQesD2kUcwMOgP0d&#10;/J3hUUCtJASsh6gYcQABNJrn/wOrX2CwUjf5QlahD/ugAxZno9mebpkfWPMDaybKYw0ggEZ0ngfW&#10;VNRtxg+/Nvxoth9+OR8ggEZongdWwgRniUltgAFLkJEZmKPZnv45n5LWPkAAMYzA3E7FTjtk2RlV&#10;WlxDfTSE+Hls4lWOAjwAWOGTF1kAATRS5uo+fvwImXujyvISSMVeUFAwelYMcggDm07ErOrDf9IG&#10;ZBUALln8C4QokR2KgLwzSwACaPjneUhuBwKqzLRDls0NrbU0Qy7bDwjAX9YQs6MJ60JmWm+FAlY8&#10;/f39JGkBCCB65Hn4Ym/6A2Afmyq5HdgdSACD0YqdYLaHzC0R08IfUZvw4KubIaUAkIQsaqTcZGBo&#10;k1QJAQQQzfvzA3WoK7UAsGKn7uzoSABErtIDZvvRoRBgtgcmMGB1TfYwB7CnSVIwAgQQzfM81de0&#10;0QdAZt1GU+RotqfzUCgw/5OxWoSk8TyAAKJtnh+KQyYjedZtQLI9MH0P16WKlGR+kiaYSKrqAQKI&#10;tnl+CG3AGq3YaQGAQTqa7ekztUz8uk+AAKJtnh8SSzVGK3Zap9rRbE9hnU9MBxmohkgDAQKIYcAj&#10;e7RiH8328Gw/EjYp0KijBAw9Io0CCCAa5nkqLm4drdhHSLYnqY060gDBDEXkRg+AAKJVnh+Eo3ej&#10;FTswOwFbgAMVAsQvyx/N9uTlKSJrMoAAolWeb2hoGFRz7CO8YkceChrA6THis31BQcFoJscE+Dv2&#10;RC4kAQggFhplM/xtOQcwoENuhxw5MpIXzy1cuBBY/iJXEcCMBwz8AVkDp6+vD7QXaDvBlZGQFtno&#10;BZiYyxnwrHEExiwxC/IAAoiBRsU5VRoho4CSwV78x/4MbG1P5PxTQkLCaFQiA/yrWolcmQMQQDTJ&#10;8/in5YHxPRp5NM1RRC7kAmb7gTreg/i9t5BGwWi0QgD+9Q5AWWIMAQggmuR5/KX4aFeNdhU7qWu2&#10;B3BWnPhsP7o+l8iheyKbzwABRP08T3B0cXTpBXVDG5jVKdzUMFDj5KPZnoqVPPFzdQABxEBnl402&#10;7KmSVSjciTV4es5AvxC/G2ck1xYEFzgQvyYHIICon+fxNz9GG/ZkD94AC1Ng9qDdwVID2L0f3Y2D&#10;v1gkph1HfKkNEEBUPjPj48eP+EePgHE2emkpBOA6SgR+3Ar8cAW63TkNOVY1Pz+f/qERGBhIzEkb&#10;QBcCi78RkoQg1x8TeegLMFiIvDAPIICoXM/jjzbimx8jAQzapAZsqdG5wif+eoyRUNVDNtKSNEYD&#10;jDLizQcIICrnefyzdKPTrQOV54FZhdRFUNS6QYEgIGnJ5jBelgss+IBBQd5aNZLKQYAAonKex9/b&#10;HF1HTf88j3wLAjD8SdrdDFRM5JQv2amcpOEJmjqG/jkc2CgGRg2wPqdwjIbUQ68BAojK/XlGRkb8&#10;cwmjZ0jCgaGhIVWOQMQzRQJsdgHbVshrbC9evAi5Qo8kcyAHe1NxrS6wpwpMqSTtth6ER+XiH9iC&#10;BzJ8RAayio66AzRkBAtAAFEzzx88eBBPywSYdO7fvz+a1eHA0dGRRgeE4j+QG5gcgfmNyBNskOt8&#10;oLHAnE/h+Bmw0IFcNEDqnAKpDobnMbIBSefhD8jh+eSVgwABxEC3jtloZ56kSU3yKnbib8sDNizJ&#10;O8UI0nwAaieptw+s3MhYJjgK8ACyp70BAoia++rwtxgH7REaQx0AMxKwPAUGL0k1MLAVALmQl5gZ&#10;MrQKDXJHCMRqIACWAkASswSBNGKBlS09pxtHAoAcKET2xSoAAUTNeh7/MvsRdVsrret5SD6nylV5&#10;ZFf4o2BAAOXzKQABRLX+PP7VOECp9+/fj0YY5f15YEkBOdgYrfUEZADLXPKGSMnr4Y8C+vfegdFE&#10;+Sg4QABRLc/jH8ADSu3fv3802pDBwoUL8Yz6ADM2UBZSCRM/zA5UDGwCAEM7ICCA1MG2ixcvAruI&#10;Q/3eoeEHsM6/UAIAAohqbXv8tQTZ9+aOQAC5yYQqvT4yTvuk7l3do4CS7hsw19Bi0SFAAFEtz+Mf&#10;tB9djTOA+Y2Mwz9Hc/5A5XMy5kRIBQABRLU8T5Xd/CO5bqd1HgNW+8D0RNJI6mjOpymAnAoJWZtE&#10;zwwCEEBU68/jX1X2f7jfck82ePjwIaQFTh/rIDmfpCkDYHkEmSAYjSy0OpnIA8jgyuBsYjfA0QYA&#10;BBDV8jyeVbejK/BwgYkTJ0KmXkaaxyF7fshbogMZp6TQAQOb6wYWAAQQddbkfPz4EX9/cjR7Y4YY&#10;sL4d5Nd70SKfQ8DoGQoDCAACiDp5Hv9k0miex8zwwHRP0w02gw0A0wDQv/Q/UX8UYAKAAGKiT3yP&#10;BjQcXLx4EZIBRpSvHzx4APQ1rqOBRgE9AUAA0aOeH13aiZzhibnFBbPQhCyzg4y9AcMT0jZ++PAh&#10;ZFXPgQMHgAwIOWj9DvQ10P3A7kx8fPxoShhAABBADHSYnB+dqIPvLSOp+DMwMADmEJJm1yAbYAb5&#10;9rXRxRoDCwACaDTP0wkAazniM3xCQgKFW5KA2gsKCgZtC2s02w8gAAgg6uR5/MfgjV5iQdJVTVQM&#10;LqC9wOJ4cOb80VQxUAAggKiT5/Gv8RgNZSLPMKXReW+QnD/Y8jywEBxNGAMCAAKIOmty8G8LHeGL&#10;8BobGwlmOToc2w45LJ26ZsIjnbxTMUbH8wYEAATQaJ6nLcC/xRhe423YsGEYnA4K9CzkOFciZyJH&#10;F2gOCAAIoNG2PW278QTXJkAOwBhmHoecukVM8gMWEKONbToDgABiGi31aAcgw+8Em/TDb3UasM0y&#10;f/58YG1PcOSS1NP4RgHlACCARvM8rcDGjRsJJmhgh3YYrzwHeg1YouFv6Ywey0N/ABBAo3meJgCy&#10;hQa/GqAC8o8uHSIA2ITBP3AIbAfh36A1CqgOAAJoNM/TBEDOmcffqidYKAwPYG9vj7+FP9K2Hgw4&#10;AAig0TxPfQC5mAm/GsjwXmJi4kjYdkLSFaujgNYAIIBG8zz1AfEVOLDd6+DgYGhouHDhwmHcxMVf&#10;z4926ekMAAJoNM9TGQDrbVLHooGN24SEBEi1f/HixdEwHAU0BQABNJrnqQzInnwCtvaB1T6wSoRU&#10;+8MpTEZ77IMKAAQQPfL8iKq7+vv7gY1VSg6oh1T7goKChYWFDx8+HPZ5fvQiQzoDgACiTp7HPwc7&#10;0s54tLe3nz9//oMHDyjZ0wYMtAkTJgAD1tHRcUhX+x8/fhztsQ8qABBA9MjzIxPIy8vX19e/f/8e&#10;0mIn2xxIq2HoVvuQ6zTwKBi9oJrOACCA6NG2H+Hdufj4+PPnz1PY4IdX+4GBgRs3bhwqfgd26/Bf&#10;agb00ejBmHQGAAFEnTyPvwU7eh0CtRr8DOAxwoCAAEVFxcbGxkFe7QNb9cBiDn/sj3bm6Q8AAog6&#10;m97wd9iAET+6mQl5sx0Vb30G5v/BuTUN2Lgjpsc3uq+O/gAggOiR54Fl+WhAw3eY0uKkKjJuoaRp&#10;oUbksTxAZ4+mCvoDgACi2ub20agdDKdTkXH5NHULNZIO3hw9CXNAAEAA0eO+OoaRfVTOxo0bCXZr&#10;qV7tA/Me0FI6DI8BO+3AZjywiQ4sa0garB09JGegAEAAUS3P4z8eC5gaRuAVZcD8AKzeqdh7J6Pa&#10;B2Z+skP+4sWLmEXVAzAAigPjFMImz3BgahnJF0UOIAAIIBZqGYS/RQdMGSMtzz98+DAgIIDseUrI&#10;7auQo/LIzlcLwADPrcnknV1JOQCWg6MZfqAAQABRrT+Pv78KlB1RXSZSr6yBN3eBNTPm3TVAkeG0&#10;6ml0HmdgAUAAUS3P499bAqzxRjM8niodmA0I3vEAbAwPg9nskVb6D0IAEEAMVEzoo0P3pGZ4YLCQ&#10;OnY9dHM+MFhGZ+MHAwAIIGoeRI0/yoffic6UZHgycvuQzvnAhh6FN/CNAmoBgACiZp7HnwqH/U2V&#10;xGf4goICqpSAwCAd/MdOAVPF6CWlgwoABBA18zz+M6GGd0eOyGtnIQfaU9dq4i+QoP9Y3WhuH4QA&#10;IIComefxn2o8vFfgErMhFKiGdh2cQZLzgYUasOkBTAkjoSs3RAFAAFEzzxOcix6ugUhMZqNphh88&#10;OX9ETdAMUQAQQFRbhwcBgoKCeNZ4DMulVwsXLiSYzYAZnp53VEEO296wYQPB9TaQlT/ErxEiZlMg&#10;UM3olvjBDAACiMp1L/4hpeHXpSdm3I4+NTzdAMFRw9GdM4McAAQQlc/JITh0P8xKTIKbZ4AlAjAP&#10;DKd6j2A9P3r63SAHAAFE7zw/nG5uaGxsJDiEAcwhw2yjgby8PP6+zGieH+QAIIConOeB6Rt/W3fY&#10;JIiLFy8SsyUe2AoYfhfU4Pf46LWTgxwABBD1z8DE398bNveNE3lBFeQMiWF2QQ2wqh+9dnLoAoAA&#10;on6eHwld+okTJ5LkkeF3Qc3o2ZVDFwAEEL3reWDDb6jXeJCTMMjQOJwuqBm9dnLoAoAAon6e5+fn&#10;x18J4F+uN/gBeXvjkXv4Q/GkejQweovJ0AUAAcRCC0OBVT2ekh6Y56nY3wNWOP39/fQMMnt7+/v3&#10;7wOzKzDrUlKhbQADyDkZwG7/0JrPG+2xD10AEEA0WQ9L9llO5AFg3huo5Q1UPL56aO1IwT+EObq1&#10;ZjADgACi1Rp4Ol9CNrCHMUCOsqZKcxcYbkNigwrB/vxo1hq0ACCAaJXn6dxpB9a0BM+WogMA+poq&#10;A9qQ07IG7SETBNtxo8djDGYAEEC0yvP0P00VWM0OkuqRimsQgCXIIFy+jn9qBlhgjearwQwAAohh&#10;oFIGjSaQBsOuG6r3a4DFGbDvMEgqT4ItuNHttIMcAAQQDfP8gCy5G9hzlCmcxhv843zEdNkGcEh1&#10;FBADAAKItudY0DQDDLZsT+sMj1ztD8iNlESuRBrtzA9yABBAtM3zRC5Kpzqgfx+YbhkebZyPPiOX&#10;xF+qMdqwH/wAIIBom+fpPFE/UNmepAwPVAmspUm6v3WgxvmA/QigO0magxydpRv8ACCAqHw2Fh0A&#10;MWdRwbN9fHw8rd1z8eJFYK4jcp4Ckj/l5eUZwOv2gWxg/qdKyQip9pHLETzX1OFplsMBGUsMgZX8&#10;+vXrR9e5DXIAEEBD8lxK4if/aV3tEHnENQTgOhqMWrP6AwuA4TDakx8SACCAhupZtERme5qu1QFm&#10;eOIPkCRY+gAVDM5j6ofEUshRQDwACKAhfP70gGd7IrMoSWdgAqtKKnb1h/Gg6SggGwAE0NA+c57I&#10;XEeLbE/wKEj4xCEZk2pUXMA/muFHARoACKAhf88E8dmeio1PIneSUr5SAHLAzqDN7cBSaTBscxgF&#10;JAGAABoOd8sQ3w2mVo1ETD6k4tKgwXkXJbVu2hwFdAYAATRM7pOiZ7YnZjkaLdYCUnGvPuUrHUeH&#10;6IcuAAig4XOHHH2yPTFz6TRdiwbp6g9Izge25IF1+2huH+oAIICG1b2RxC/1JbseJtjGptuWXuLX&#10;w1K+zg9Yyoz224cNAAigobcOj1qr9IDKJkyYQNIpdAcPHiRm8Qxk6ysdlgBCnETemXzA6hrPZCcw&#10;cIA+BXpk+N0pOgoAAmgY3g9N/Co9Um+PJGm13EDtfiMS4N/pPLpsfhgDgABiGn6lGLCCJTLbA9ur&#10;wJxJ5Hn7pNaokNU1QPMbGxsH4V1O+KcbRw+oH8YAIICYhqWvgNkemGqJGegC1sPA2puY62XIu8cC&#10;PuSWmJg4qO6xoP/hZaNgkACAAGIarh4DdkSJz/bA7mthYSFN3QMZcgPmfGB7YTCEz2hNPmIBQAAx&#10;DO+uC7CBTfw6NsiWWPymUWUxPNCige0wE6zkRzfMDGMAEEAMw96HkNY7kbmRmA1wQAOpsiQWWO0P&#10;1Ep1gv2U0TG8YQwAAohhhPiTpG2quDa6owGq7H6l//A+MXv+RxfeDGMAEEAMI8erJF2zAazGiUz3&#10;VNkDB8yEQEPok/MJrlwaPaB+eAOAAGIYUb4lclQPnvRJOrYZ2Aem/LgbWi9lJ6bgGz3HcngDgABi&#10;GGkeJmlUDzLeRlImpMo4H43OsSeypTN6QP3wBgABxDAyvU3SIdykVvjwDEbhOB8Vh/eBvQbid+OO&#10;duaHNwAIIIYR63NgU5yk2pjUCh8CLly4QOE4H4XD+0A3k7QPb2AvAhoFdAAAAcQwkj1PajsfMqRP&#10;3llXwJYCJeN8JA3vA5UBGwhAp5LR0Bit5Ic9AAig4bavjgzQ2NhI0rpaUrfNPXz4EHJcPP6tbET2&#10;MghmY0oW2AG7PP39/aML1YY3AAig0TwPAhcvXgR2d0m9W8IADIBFANpwPSTXAUlgfUvkyXmDAQD9&#10;AnQzSZuLR8FQBAABNJrnoeDjx4/A2pvI02yHH4AcDQy5YGcUDG8AEECjeR69wodc/DjSMjywhtfX&#10;1x9NACMBAAQQ02gQIANguj9//jywth9yt0pQ0qQHdmpGM/zIAQABNJrnsYD8/HzIIbPD3qfA7gyw&#10;jBvtw48oABBAo3keOwBmg/nz5wNbvANye6QAGNDUCsgi3/r6+tG4HmkAIIAYRqcrCQJgzqfPCbPA&#10;ZnZBQQFk7R1kxy7V7YVMNI5Owo9kABBAo2N4xIKFCxdCcgvV8zkQOIAB1mHzgwcPLgADSmyBmB8Q&#10;EDDabx8FAAE0mudJA8AcuGHDhgsXLpA99w45Qxoyqw/M7UT2pR8+fAjM9pCZf/xWA82EdA0gawdG&#10;z6seBWgAIIBG8zxF4OPHj5DsBykFcHXOIYvnRvPeKBgMACCARvP8KBgFIwsABNDouP0oGAUjCwAE&#10;0GieHwWjYGQBgAAazfOjYBSMLAAQQKN5fhSMgpEFAAJoNM+PglEwsgBAAI3m+VEwCkYWAAig0Tw/&#10;CkbByAIAATSa50fBKBhZACCARvP8KBgFIwsABNBonh8Fo2BkAYAAGs3zo2AUjCwAEECjeX4UjIKR&#10;BQACaDTPj4JRMLIAQACN5vlRMApGFgAIoNE8PwpGwcgCAAE0mudHwSgYWQAggEbz/CgYBSMLAATQ&#10;aJ4fBaNgZAGAABrN86NgFIwsABBAo3l+FIyCkQUAAmg0z4+CUTCyAEAAjeb5UTAKRhYACKDRPD8K&#10;RsHIAgABNJrnR8EoGFkAIIBG8/woGAUjCwAE0GieHwWjYGQBgAAazfOjYBSMLAAQQKN5fhSMgpEF&#10;AAJoNM+PglEwsgBAAI3m+VEwCkYWAAig0Tw/CkbByAIAATSa50fBKBhZACCARvP8KBgFIwsABNBo&#10;nh8Fo2BkAYAAGs3zo2AUjCwAEECjeX4UjIKRBQACaDTPj4JRMLIAQACN5vlRMApGFgAIoNE8PwpG&#10;wcgCAAE0mudHwSgYWQAggEbz/CgYBSMLAATQaJ4fBaNgZAGAABrN86NgFIwsABBAo3l+FIyCkQUA&#10;Amg0z4+CUTCyAEAAjeb5UTAKRhYACKDRPD8KRsHIAgABNJrnR8EoGFkAIIBG8/woGAUjCwAE0Gie&#10;HwWjYGQBgAAazfOjYBSMLAAQQKN5fhSMgpEFAAJoNM+PglEwsgBAAI3m+VEwCkYWAAig0Tw/CkbB&#10;yAIAAQYApExU8a1UToAAAAAASUVORK5CYIJQSwECLQAUAAYACAAAACEASrBnCwgBAAATAgAAEwAA&#10;AAAAAAAAAAAAAAAAAAAAW0NvbnRlbnRfVHlwZXNdLnhtbFBLAQItABQABgAIAAAAIQAjsmrh1wAA&#10;AJQBAAALAAAAAAAAAAAAAAAAADkBAABfcmVscy8ucmVsc1BLAQItABQABgAIAAAAIQCR+ysEngoA&#10;AJE+AAAOAAAAAAAAAAAAAAAAADkCAABkcnMvZTJvRG9jLnhtbFBLAQItABQABgAIAAAAIQCqJg6+&#10;vAAAACEBAAAZAAAAAAAAAAAAAAAAAAMNAABkcnMvX3JlbHMvZTJvRG9jLnhtbC5yZWxzUEsBAi0A&#10;FAAGAAgAAAAhAMTpMCThAAAACgEAAA8AAAAAAAAAAAAAAAAA9g0AAGRycy9kb3ducmV2LnhtbFBL&#10;AQItAAoAAAAAAAAAIQDdtd6caxsAAGsbAAAUAAAAAAAAAAAAAAAAAAQPAABkcnMvbWVkaWEvaW1h&#10;Z2UxLnBuZ1BLBQYAAAAABgAGAHwBAAChKgAAAAA=&#10;">
                <v:group id="Group 78" o:spid="_x0000_s1027" style="position:absolute;top:190500;width:1127125;height:2420620" coordorigin="9024,9797" coordsize="1775,3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group id="Group 55" o:spid="_x0000_s1028" style="position:absolute;left:9024;top:9797;width:1775;height:3191" coordorigin="9024,10307" coordsize="1775,31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o:lock v:ext="edit" aspectratio="t"/>
                    <v:rect id="AutoShape 54" o:spid="_x0000_s1029" style="position:absolute;left:9024;top:10307;width:1775;height:31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mlowgAA&#10;ANsAAAAPAAAAZHJzL2Rvd25yZXYueG1sRE9Na8JAEL0L/odlhF5EN60gJWYjIkhDKYix9Txkp0lo&#10;djZmt0n6711B6G0e73OS7Wga0VPnassKnpcRCOLC6ppLBZ/nw+IVhPPIGhvLpOCPHGzT6STBWNuB&#10;T9TnvhQhhF2MCirv21hKV1Rk0C1tSxy4b9sZ9AF2pdQdDiHcNPIlitbSYM2hocKW9hUVP/mvUTAU&#10;x/5y/niTx/kls3zNrvv8612pp9m424DwNPp/8cOd6TB/BfdfwgE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aWjCAAAA2wAAAA8AAAAAAAAAAAAAAAAAlwIAAGRycy9kb3du&#10;cmV2LnhtbFBLBQYAAAAABAAEAPUAAACGAwAAAAA=&#10;" filled="f" stroked="f">
                      <o:lock v:ext="edit" aspectratio="t" text="t"/>
                    </v:rect>
                    <v:rect id="Rectangle 46" o:spid="_x0000_s1030" style="position:absolute;left:10351;top:10391;width:84;height:28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33dxQAA&#10;ANsAAAAPAAAAZHJzL2Rvd25yZXYueG1sRE/fSwJBEH4P+h+WCXoJ3VM05HKVVAIrSr2Cehxup7vL&#10;29ljdzvP/94NBN/m4/s503lnatGS85VlBYN+AoI4t7riQsHnx1NvAsIHZI21ZVJwJA/z2fXVFFNt&#10;D7yjNguFiCHsU1RQhtCkUvq8JIO+bxviyP1YZzBE6AqpHR5iuKnlMEnupcGKY0OJDS1LyvfZn1Hw&#10;9r19XrwnL187N+5e203W/q7uNkrd3nSPDyACdeEiPrvXOs4fwf8v8QA5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Tfd3FAAAA2wAAAA8AAAAAAAAAAAAAAAAAlwIAAGRycy9k&#10;b3ducmV2LnhtbFBLBQYAAAAABAAEAPUAAACJAwAAAAA=&#10;" filled="f" fillcolor="#0c9" strokeweight="1pt"/>
                    <v:rect id="Rectangle 47" o:spid="_x0000_s1031" style="position:absolute;left:10351;top:11143;width:84;height:2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vlgexAAA&#10;ANsAAAAPAAAAZHJzL2Rvd25yZXYueG1sRE9Na8JAEL0X+h+WKXirm4oRSV2lFAQ9pEVtKd6G7JgN&#10;yc6G7Gpif31XEHqbx/ucxWqwjbhQ5yvHCl7GCQjiwumKSwVfh/XzHIQPyBobx6TgSh5Wy8eHBWba&#10;9byjyz6UIoawz1CBCaHNpPSFIYt+7FriyJ1cZzFE2JVSd9jHcNvISZLMpMWKY4PBlt4NFfX+bBX8&#10;fP+uP9Pt9HA8nrCebz60yXe5UqOn4e0VRKAh/Ivv7o2O81O4/R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r5YHsQAAADbAAAADwAAAAAAAAAAAAAAAACXAgAAZHJzL2Rv&#10;d25yZXYueG1sUEsFBgAAAAAEAAQA9QAAAIgDAAAAAA==&#10;" fillcolor="#548dd4 [1951]" strokeweight="1pt">
                      <v:fill opacity="32896f"/>
                    </v:rect>
                    <v:line id="Line 49" o:spid="_x0000_s1032" style="position:absolute;flip:x;visibility:visible;mso-wrap-style:square" from="9993,11156" to="9994,11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6tZ3DAAAA2wAAAA8AAAAAAAAAAAAA&#10;AAAAoQIAAGRycy9kb3ducmV2LnhtbFBLBQYAAAAABAAEAPkAAACRAwAAAAA=&#10;">
                      <v:stroke endarrow="block"/>
                    </v:line>
                    <v:shapetype id="_x0000_t202" coordsize="21600,21600" o:spt="202" path="m0,0l0,21600,21600,21600,21600,0xe">
                      <v:stroke joinstyle="miter"/>
                      <v:path gradientshapeok="t" o:connecttype="rect"/>
                    </v:shapetype>
                    <v:shape id="Text Box 52" o:spid="_x0000_s1033" type="#_x0000_t202" style="position:absolute;left:9140;top:10917;width:742;height:5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ltJxAAA&#10;ANsAAAAPAAAAZHJzL2Rvd25yZXYueG1sRI/NbsIwEITvSLyDtUi9EaccoAoxqD9CbSk5EHiAVbwk&#10;UeO1FbshfXtcqRK3Xc18s7P5djSdGKj3rWUFj0kKgriyuuVawfm0mz+B8AFZY2eZFPySh+1mOskx&#10;0/bKRxrKUIsYwj5DBU0ILpPSVw0Z9Il1xFG72N5giGtfS93jNYabTi7SdCkNthwvNOjotaHqu/wx&#10;scb+5evTab8/lHJYvr8FXfmiUOphNj6vQQQaw938T3/oyK3g75c4gN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QpbScQAAADbAAAADwAAAAAAAAAAAAAAAACXAgAAZHJzL2Rv&#10;d25yZXYueG1sUEsFBgAAAAAEAAQA9QAAAIgDAAAAAA==&#10;" filled="f" fillcolor="#0c9" stroked="f">
                      <v:textbox inset="5.04pt,2.52pt,5.04pt,2.52pt">
                        <w:txbxContent>
                          <w:p w14:paraId="00C0E2E5" w14:textId="77777777" w:rsidR="00917E1D" w:rsidRPr="00F00092" w:rsidRDefault="00917E1D" w:rsidP="00F00092">
                            <w:pPr>
                              <w:autoSpaceDE w:val="0"/>
                              <w:autoSpaceDN w:val="0"/>
                              <w:adjustRightInd w:val="0"/>
                              <w:rPr>
                                <w:color w:val="000000"/>
                              </w:rPr>
                            </w:pPr>
                            <w:r w:rsidRPr="00F00092">
                              <w:rPr>
                                <w:color w:val="000000"/>
                              </w:rPr>
                              <w:t>P</w:t>
                            </w:r>
                            <w:r w:rsidRPr="00F00092">
                              <w:rPr>
                                <w:color w:val="000000"/>
                                <w:vertAlign w:val="subscript"/>
                              </w:rPr>
                              <w:t>1</w:t>
                            </w:r>
                            <w:r w:rsidRPr="00F00092">
                              <w:rPr>
                                <w:color w:val="000000"/>
                              </w:rPr>
                              <w:t>A</w:t>
                            </w:r>
                          </w:p>
                        </w:txbxContent>
                      </v:textbox>
                    </v:shape>
                  </v:group>
                  <v:line id="Line 48" o:spid="_x0000_s1034" style="position:absolute;flip:y;visibility:visible;mso-wrap-style:square" from="9850,12689" to="9851,13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aYR0xAAAANsAAAAPAAAAAAAAAAAA&#10;AAAAAKECAABkcnMvZG93bnJldi54bWxQSwUGAAAAAAQABAD5AAAAkgMAAAAA&#10;">
                    <v:stroke endarrow="block"/>
                  </v:line>
                  <v:shape id="Text Box 53" o:spid="_x0000_s1035" type="#_x0000_t202" style="position:absolute;left:9108;top:12914;width:742;height:5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WqgxAAA&#10;ANsAAAAPAAAAZHJzL2Rvd25yZXYueG1sRI/NbsIwEITvSLyDtUi9EaccEA0xqD9CbSk5EHiAVbwk&#10;UeO1FbshfXtcqRK3Xc18s7P5djSdGKj3rWUFj0kKgriyuuVawfm0m69A+ICssbNMCn7Jw3YzneSY&#10;aXvlIw1lqEUMYZ+hgiYEl0npq4YM+sQ64qhdbG8wxLWvpe7xGsNNJxdpupQGW44XGnT02lD1Xf6Y&#10;WGP/8vXptN8fSjks39+CrnxRKPUwG5/XIAKN4W7+pz905J7g75c4gN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lqoMQAAADbAAAADwAAAAAAAAAAAAAAAACXAgAAZHJzL2Rv&#10;d25yZXYueG1sUEsFBgAAAAAEAAQA9QAAAIgDAAAAAA==&#10;" filled="f" fillcolor="#0c9" stroked="f">
                    <v:textbox inset="5.04pt,2.52pt,5.04pt,2.52pt">
                      <w:txbxContent>
                        <w:p w14:paraId="133DCADD" w14:textId="77777777" w:rsidR="00917E1D" w:rsidRPr="00F00092" w:rsidRDefault="00917E1D" w:rsidP="00F00092">
                          <w:pPr>
                            <w:autoSpaceDE w:val="0"/>
                            <w:autoSpaceDN w:val="0"/>
                            <w:adjustRightInd w:val="0"/>
                            <w:rPr>
                              <w:color w:val="000000"/>
                            </w:rPr>
                          </w:pPr>
                          <w:r w:rsidRPr="00F00092">
                            <w:rPr>
                              <w:color w:val="000000"/>
                            </w:rPr>
                            <w:t>P</w:t>
                          </w:r>
                          <w:r w:rsidRPr="00F00092">
                            <w:rPr>
                              <w:color w:val="000000"/>
                              <w:vertAlign w:val="subscript"/>
                            </w:rPr>
                            <w:t>0</w:t>
                          </w:r>
                          <w:r w:rsidRPr="00F00092">
                            <w:rPr>
                              <w:color w:val="000000"/>
                            </w:rPr>
                            <w:t>A</w:t>
                          </w:r>
                        </w:p>
                      </w:txbxContent>
                    </v:textbox>
                  </v:shape>
                  <v:line id="Line 50" o:spid="_x0000_s1036" style="position:absolute;flip:x;visibility:visible;mso-wrap-style:square" from="10213,12700" to="10214,130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c0LPxAAAANsAAAAPAAAAAAAAAAAA&#10;AAAAAKECAABkcnMvZG93bnJldi54bWxQSwUGAAAAAAQABAD5AAAAkgMAAAAA&#10;">
                    <v:stroke endarrow="block"/>
                  </v:line>
                  <v:shape id="Text Box 51" o:spid="_x0000_s1037" type="#_x0000_t202" style="position:absolute;left:9911;top:12968;width:629;height:5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w6wbwQAA&#10;ANsAAAAPAAAAZHJzL2Rvd25yZXYueG1sRI/NisJAEITvC77D0IK3daIHkego/rCsvwejD9Bk2iSY&#10;6QmZMca3dwTBY1FdX3VN560pRUO1KywrGPQjEMSp1QVnCi7nv98xCOeRNZaWScGTHMxnnZ8pxto+&#10;+ERN4jMRIOxiVJB7X8VSujQng65vK+LgXW1t0AdZZ1LX+AhwU8phFI2kwYJDQ44VrXJKb8ndhDd2&#10;y/220m53SGQz+l97nbrjUalet11MQHhq/ff4k95oBcMBvLcEAMj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8OsG8EAAADbAAAADwAAAAAAAAAAAAAAAACXAgAAZHJzL2Rvd25y&#10;ZXYueG1sUEsFBgAAAAAEAAQA9QAAAIUDAAAAAA==&#10;" filled="f" fillcolor="#0c9" stroked="f">
                    <v:textbox inset="5.04pt,2.52pt,5.04pt,2.52pt">
                      <w:txbxContent>
                        <w:p w14:paraId="3A9DE65D" w14:textId="77777777" w:rsidR="00917E1D" w:rsidRPr="00F00092" w:rsidRDefault="00917E1D" w:rsidP="00F00092">
                          <w:pPr>
                            <w:autoSpaceDE w:val="0"/>
                            <w:autoSpaceDN w:val="0"/>
                            <w:adjustRightInd w:val="0"/>
                            <w:rPr>
                              <w:color w:val="000000"/>
                            </w:rPr>
                          </w:pPr>
                          <w:proofErr w:type="gramStart"/>
                          <w:r>
                            <w:rPr>
                              <w:color w:val="000000"/>
                            </w:rPr>
                            <w:t>m</w:t>
                          </w:r>
                          <w:r w:rsidRPr="00F00092">
                            <w:rPr>
                              <w:color w:val="000000"/>
                            </w:rPr>
                            <w:t>g</w:t>
                          </w:r>
                          <w:proofErr w:type="gramEnd"/>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38" type="#_x0000_t75" alt="Macintosh HD:Users:Cynthia:UBC:PHYS 101:images:Finger-pointing-icon.png" style="position:absolute;left:248285;top:24765;width:727075;height:5638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6R&#10;EkHDAAAA3AAAAA8AAABkcnMvZG93bnJldi54bWxET0trwkAQvhf8D8sIvdWNHoqNrqIBS6GW4uPi&#10;bciOSTQ7u2Q3Mf33XUHwNh/fc+bL3tSio8ZXlhWMRwkI4tzqigsFx8PmbQrCB2SNtWVS8EcelovB&#10;yxxTbW+8o24fChFD2KeooAzBpVL6vCSDfmQdceTOtjEYImwKqRu8xXBTy0mSvEuDFceGEh1lJeXX&#10;fWsUVJ9u/bG9dNv2269+jll2mv62TqnXYb+agQjUh6f44f7ScX4ygfsz8QK5+A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3pESQcMAAADcAAAADwAAAAAAAAAAAAAAAACcAgAA&#10;ZHJzL2Rvd25yZXYueG1sUEsFBgAAAAAEAAQA9wAAAIwDAAAAAA==&#10;">
                  <v:imagedata r:id="rId9" o:title="Finger-pointing-icon.png" chromakey="white"/>
                  <v:path arrowok="t"/>
                </v:shape>
                <v:line id="Straight Connector 4" o:spid="_x0000_s1039" style="position:absolute;flip:y;visibility:visible;mso-wrap-style:square" from="908050,161290" to="1338356,2933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LbSPMQAAADaAAAADwAAAGRycy9kb3ducmV2LnhtbESPT4vCMBTE7wt+h/AEL4umrotKNYq4&#10;CHUPin8QvD2aZ1tsXkoTtX57s7DgcZiZ3zDTeWNKcafaFZYV9HsRCOLU6oIzBcfDqjsG4TyyxtIy&#10;KXiSg/ms9THFWNsH7+i+95kIEHYxKsi9r2IpXZqTQdezFXHwLrY26IOsM6lrfAS4KeVXFA2lwYLD&#10;Qo4VLXNKr/ubUZAMkp1Ofk+b41Zv3c9ydP589tdKddrNYgLCU+Pf4f92ohV8w9+VcAPk7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ttI8xAAAANoAAAAPAAAAAAAAAAAA&#10;AAAAAKECAABkcnMvZG93bnJldi54bWxQSwUGAAAAAAQABAD5AAAAkgMAAAAA&#10;" strokecolor="black [3213]" strokeweight="2pt">
                  <v:stroke startarrow="open" startarrowwidth="narrow" startarrowlength="short"/>
                </v:line>
                <v:line id="Straight Connector 5" o:spid="_x0000_s1040" style="position:absolute;flip:y;visibility:visible;mso-wrap-style:square" from="913130,558165" to="1343025,6896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3p8QAAADaAAAADwAAAGRycy9kb3ducmV2LnhtbESPT4vCMBTE7wt+h/AEL4umrqxKNYq4&#10;CHUPin8QvD2aZ1tsXkoTtX57s7DgcZiZ3zDTeWNKcafaFZYV9HsRCOLU6oIzBcfDqjsG4TyyxtIy&#10;KXiSg/ms9THFWNsH7+i+95kIEHYxKsi9r2IpXZqTQdezFXHwLrY26IOsM6lrfAS4KeVXFA2lwYLD&#10;Qo4VLXNKr/ubUZAMkp1Ofk+b41Zv3c9ydP589tdKddrNYgLCU+Pf4f92ohV8w9+VcAPk7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enxAAAANoAAAAPAAAAAAAAAAAA&#10;AAAAAKECAABkcnMvZG93bnJldi54bWxQSwUGAAAAAAQABAD5AAAAkgMAAAAA&#10;" strokecolor="black [3213]" strokeweight="2pt">
                  <v:stroke startarrow="open" startarrowwidth="narrow" startarrowlength="short"/>
                </v:line>
                <v:line id="Straight Connector 6" o:spid="_x0000_s1041" style="position:absolute;flip:y;visibility:visible;mso-wrap-style:square" from="908685,1934210" to="1338580,20656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jp0MUAAADaAAAADwAAAGRycy9kb3ducmV2LnhtbESPQWvCQBSE7wX/w/IEL0U3WlBJ3QSx&#10;FFIPFWMo9PbIvibB7NuQ3Wr8912h4HGYmW+YTTqYVlyod41lBfNZBIK4tLrhSkFxep+uQTiPrLG1&#10;TApu5CBNRk8bjLW98pEuua9EgLCLUUHtfRdL6cqaDLqZ7YiD92N7gz7IvpK6x2uAm1YuomgpDTYc&#10;FmrsaFdTec5/jYLsJTvqbP/1WRz0wb3tVt/Pt/mHUpPxsH0F4Wnwj/B/O9MKlnC/Em6ATP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yjp0MUAAADaAAAADwAAAAAAAAAA&#10;AAAAAAChAgAAZHJzL2Rvd25yZXYueG1sUEsFBgAAAAAEAAQA+QAAAJMDAAAAAA==&#10;" strokecolor="black [3213]" strokeweight="2pt">
                  <v:stroke startarrow="open" startarrowwidth="narrow" startarrowlength="short"/>
                </v:line>
                <v:shape id="Text Box 7" o:spid="_x0000_s1042" type="#_x0000_t202" style="position:absolute;left:1276350;width:217805;height:229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1EC59A96" w14:textId="77777777" w:rsidR="00917E1D" w:rsidRDefault="00917E1D">
                        <w:r>
                          <w:t>A</w:t>
                        </w:r>
                      </w:p>
                    </w:txbxContent>
                  </v:textbox>
                </v:shape>
                <v:shape id="Text Box 8" o:spid="_x0000_s1043" type="#_x0000_t202" style="position:absolute;left:1274445;top:401320;width:222250;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23EF02B4" w14:textId="77777777" w:rsidR="00917E1D" w:rsidRDefault="00917E1D" w:rsidP="00BD2391">
                        <w:r>
                          <w:rPr>
                            <w:noProof/>
                            <w:lang w:eastAsia="en-US"/>
                          </w:rPr>
                          <w:drawing>
                            <wp:inline distT="0" distB="0" distL="0" distR="0" wp14:anchorId="3EC688FB" wp14:editId="6181E936">
                              <wp:extent cx="0" cy="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B</w:t>
                        </w:r>
                      </w:p>
                    </w:txbxContent>
                  </v:textbox>
                </v:shape>
                <v:shape id="Text Box 10" o:spid="_x0000_s1044" type="#_x0000_t202" style="position:absolute;left:1274445;top:1781810;width:222250;height:313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09279773" w14:textId="77777777" w:rsidR="00917E1D" w:rsidRDefault="00917E1D" w:rsidP="00BD2391">
                        <w:r>
                          <w:rPr>
                            <w:noProof/>
                            <w:lang w:eastAsia="en-US"/>
                          </w:rPr>
                          <w:drawing>
                            <wp:inline distT="0" distB="0" distL="0" distR="0" wp14:anchorId="4FDCA943" wp14:editId="5F5657B7">
                              <wp:extent cx="0" cy="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C</w:t>
                        </w:r>
                      </w:p>
                    </w:txbxContent>
                  </v:textbox>
                </v:shape>
                <w10:wrap type="tight"/>
              </v:group>
            </w:pict>
          </mc:Fallback>
        </mc:AlternateContent>
      </w:r>
      <w:r w:rsidR="004022C2">
        <w:rPr>
          <w:sz w:val="23"/>
          <w:szCs w:val="23"/>
        </w:rPr>
        <w:t>2</w:t>
      </w:r>
      <w:r w:rsidR="00AF7E8F">
        <w:rPr>
          <w:sz w:val="23"/>
          <w:szCs w:val="23"/>
        </w:rPr>
        <w:t xml:space="preserve">a) </w:t>
      </w:r>
      <w:proofErr w:type="gramStart"/>
      <w:r w:rsidR="00F00092" w:rsidRPr="00B365C7">
        <w:rPr>
          <w:sz w:val="23"/>
          <w:szCs w:val="23"/>
        </w:rPr>
        <w:t>Your</w:t>
      </w:r>
      <w:proofErr w:type="gramEnd"/>
      <w:r w:rsidR="00F00092" w:rsidRPr="00B365C7">
        <w:rPr>
          <w:sz w:val="23"/>
          <w:szCs w:val="23"/>
        </w:rPr>
        <w:t xml:space="preserve"> f</w:t>
      </w:r>
      <w:r w:rsidR="008078C7" w:rsidRPr="00B365C7">
        <w:rPr>
          <w:sz w:val="23"/>
          <w:szCs w:val="23"/>
        </w:rPr>
        <w:t xml:space="preserve">inger </w:t>
      </w:r>
      <w:r w:rsidR="00F00092" w:rsidRPr="00B365C7">
        <w:rPr>
          <w:sz w:val="23"/>
          <w:szCs w:val="23"/>
        </w:rPr>
        <w:t xml:space="preserve">can </w:t>
      </w:r>
      <w:r w:rsidR="008078C7" w:rsidRPr="00B365C7">
        <w:rPr>
          <w:sz w:val="23"/>
          <w:szCs w:val="23"/>
        </w:rPr>
        <w:t>hold water in</w:t>
      </w:r>
      <w:r w:rsidR="00F00092" w:rsidRPr="00B365C7">
        <w:rPr>
          <w:sz w:val="23"/>
          <w:szCs w:val="23"/>
        </w:rPr>
        <w:t>side</w:t>
      </w:r>
      <w:r w:rsidR="008078C7" w:rsidRPr="00B365C7">
        <w:rPr>
          <w:sz w:val="23"/>
          <w:szCs w:val="23"/>
        </w:rPr>
        <w:t xml:space="preserve"> a straw by closing off </w:t>
      </w:r>
      <w:r w:rsidR="00F00092" w:rsidRPr="00B365C7">
        <w:rPr>
          <w:sz w:val="23"/>
          <w:szCs w:val="23"/>
        </w:rPr>
        <w:t xml:space="preserve">the </w:t>
      </w:r>
      <w:r w:rsidR="008078C7" w:rsidRPr="00B365C7">
        <w:rPr>
          <w:sz w:val="23"/>
          <w:szCs w:val="23"/>
        </w:rPr>
        <w:t xml:space="preserve">top. </w:t>
      </w:r>
    </w:p>
    <w:p w14:paraId="03C01135" w14:textId="412FD23B" w:rsidR="00DA354F" w:rsidRDefault="00A86259" w:rsidP="00A86259">
      <w:pPr>
        <w:rPr>
          <w:sz w:val="23"/>
          <w:szCs w:val="23"/>
        </w:rPr>
      </w:pPr>
      <w:r>
        <w:rPr>
          <w:sz w:val="23"/>
          <w:szCs w:val="23"/>
        </w:rPr>
        <w:t xml:space="preserve">Do you think the pressure </w:t>
      </w:r>
      <w:r w:rsidR="00BD2391">
        <w:rPr>
          <w:sz w:val="23"/>
          <w:szCs w:val="23"/>
        </w:rPr>
        <w:t xml:space="preserve">at points </w:t>
      </w:r>
      <w:proofErr w:type="gramStart"/>
      <w:r w:rsidR="00BD2391">
        <w:rPr>
          <w:sz w:val="23"/>
          <w:szCs w:val="23"/>
        </w:rPr>
        <w:t>A</w:t>
      </w:r>
      <w:proofErr w:type="gramEnd"/>
      <w:r w:rsidR="00DA354F">
        <w:rPr>
          <w:sz w:val="23"/>
          <w:szCs w:val="23"/>
        </w:rPr>
        <w:t xml:space="preserve"> (inside the straw, near the finger), point B (at the liquid surface), </w:t>
      </w:r>
      <w:r w:rsidR="00BD2391">
        <w:rPr>
          <w:sz w:val="23"/>
          <w:szCs w:val="23"/>
        </w:rPr>
        <w:t>and point C (at the bottom of the straw)</w:t>
      </w:r>
      <w:r>
        <w:rPr>
          <w:sz w:val="23"/>
          <w:szCs w:val="23"/>
        </w:rPr>
        <w:t xml:space="preserve"> </w:t>
      </w:r>
      <w:r w:rsidR="00E11571">
        <w:rPr>
          <w:sz w:val="23"/>
          <w:szCs w:val="23"/>
        </w:rPr>
        <w:t>is less</w:t>
      </w:r>
      <w:r>
        <w:rPr>
          <w:sz w:val="23"/>
          <w:szCs w:val="23"/>
        </w:rPr>
        <w:t xml:space="preserve"> than, the same,</w:t>
      </w:r>
      <w:r w:rsidR="00BD2391">
        <w:rPr>
          <w:sz w:val="23"/>
          <w:szCs w:val="23"/>
        </w:rPr>
        <w:t xml:space="preserve"> or greater than the</w:t>
      </w:r>
      <w:r w:rsidR="00DA354F">
        <w:rPr>
          <w:sz w:val="23"/>
          <w:szCs w:val="23"/>
        </w:rPr>
        <w:t xml:space="preserve"> atmospheric</w:t>
      </w:r>
      <w:r>
        <w:rPr>
          <w:sz w:val="23"/>
          <w:szCs w:val="23"/>
        </w:rPr>
        <w:t xml:space="preserve"> pressure? </w:t>
      </w:r>
    </w:p>
    <w:p w14:paraId="20B9FABE" w14:textId="7D2CD380" w:rsidR="00A86259" w:rsidRDefault="00A86259" w:rsidP="00A86259">
      <w:pPr>
        <w:rPr>
          <w:sz w:val="23"/>
          <w:szCs w:val="23"/>
        </w:rPr>
      </w:pPr>
      <w:r w:rsidRPr="00596CBD">
        <w:rPr>
          <w:b/>
          <w:sz w:val="23"/>
          <w:szCs w:val="23"/>
        </w:rPr>
        <w:t>Explain your reasoning</w:t>
      </w:r>
      <w:r w:rsidR="00BD2391">
        <w:rPr>
          <w:b/>
          <w:sz w:val="23"/>
          <w:szCs w:val="23"/>
        </w:rPr>
        <w:t xml:space="preserve"> for each</w:t>
      </w:r>
      <w:r w:rsidR="00594BD5">
        <w:rPr>
          <w:b/>
          <w:sz w:val="23"/>
          <w:szCs w:val="23"/>
        </w:rPr>
        <w:t xml:space="preserve"> point</w:t>
      </w:r>
      <w:r w:rsidRPr="00596CBD">
        <w:rPr>
          <w:b/>
          <w:sz w:val="23"/>
          <w:szCs w:val="23"/>
        </w:rPr>
        <w:t>.</w:t>
      </w:r>
    </w:p>
    <w:p w14:paraId="19D519A0" w14:textId="103ABBED" w:rsidR="00A86259" w:rsidRDefault="00A86259" w:rsidP="00A86259">
      <w:pPr>
        <w:rPr>
          <w:sz w:val="23"/>
          <w:szCs w:val="23"/>
        </w:rPr>
      </w:pPr>
    </w:p>
    <w:p w14:paraId="1F44D75C" w14:textId="77777777" w:rsidR="00AF7E8F" w:rsidRDefault="00AF7E8F" w:rsidP="00A86259">
      <w:pPr>
        <w:rPr>
          <w:sz w:val="23"/>
          <w:szCs w:val="23"/>
        </w:rPr>
      </w:pPr>
    </w:p>
    <w:p w14:paraId="2F069BCC" w14:textId="77777777" w:rsidR="00AF7E8F" w:rsidRDefault="00AF7E8F" w:rsidP="00A86259">
      <w:pPr>
        <w:rPr>
          <w:sz w:val="23"/>
          <w:szCs w:val="23"/>
        </w:rPr>
      </w:pPr>
    </w:p>
    <w:p w14:paraId="2B939D81" w14:textId="77777777" w:rsidR="00AF7E8F" w:rsidRDefault="00AF7E8F" w:rsidP="00A86259">
      <w:pPr>
        <w:rPr>
          <w:sz w:val="23"/>
          <w:szCs w:val="23"/>
        </w:rPr>
      </w:pPr>
    </w:p>
    <w:p w14:paraId="590E20C6" w14:textId="77777777" w:rsidR="00E11571" w:rsidRDefault="00E11571" w:rsidP="00A86259">
      <w:pPr>
        <w:rPr>
          <w:sz w:val="23"/>
          <w:szCs w:val="23"/>
        </w:rPr>
      </w:pPr>
    </w:p>
    <w:p w14:paraId="0E0C2DA4" w14:textId="77777777" w:rsidR="00AF7E8F" w:rsidRDefault="00AF7E8F" w:rsidP="00A86259">
      <w:pPr>
        <w:rPr>
          <w:sz w:val="23"/>
          <w:szCs w:val="23"/>
        </w:rPr>
      </w:pPr>
    </w:p>
    <w:p w14:paraId="2D2F0990" w14:textId="77777777" w:rsidR="003D37BA" w:rsidRDefault="003D37BA" w:rsidP="00A86259">
      <w:pPr>
        <w:rPr>
          <w:sz w:val="23"/>
          <w:szCs w:val="23"/>
        </w:rPr>
      </w:pPr>
    </w:p>
    <w:p w14:paraId="5E12DF04" w14:textId="77777777" w:rsidR="00A008B6" w:rsidRDefault="00A008B6" w:rsidP="00A86259">
      <w:pPr>
        <w:rPr>
          <w:sz w:val="23"/>
          <w:szCs w:val="23"/>
        </w:rPr>
      </w:pPr>
    </w:p>
    <w:p w14:paraId="008E98B5" w14:textId="77777777" w:rsidR="00A86259" w:rsidRDefault="00A86259" w:rsidP="00A86259">
      <w:pPr>
        <w:rPr>
          <w:sz w:val="23"/>
          <w:szCs w:val="23"/>
        </w:rPr>
      </w:pPr>
    </w:p>
    <w:p w14:paraId="1217810F" w14:textId="77777777" w:rsidR="004022C2" w:rsidRDefault="004022C2" w:rsidP="00A86259">
      <w:pPr>
        <w:rPr>
          <w:sz w:val="23"/>
          <w:szCs w:val="23"/>
        </w:rPr>
      </w:pPr>
    </w:p>
    <w:p w14:paraId="2ABEC6C9" w14:textId="77777777" w:rsidR="004022C2" w:rsidRDefault="004022C2" w:rsidP="00A86259">
      <w:pPr>
        <w:rPr>
          <w:sz w:val="23"/>
          <w:szCs w:val="23"/>
        </w:rPr>
      </w:pPr>
    </w:p>
    <w:p w14:paraId="73DCD88B" w14:textId="77777777" w:rsidR="004022C2" w:rsidRDefault="004022C2" w:rsidP="00A86259">
      <w:pPr>
        <w:rPr>
          <w:sz w:val="23"/>
          <w:szCs w:val="23"/>
        </w:rPr>
      </w:pPr>
    </w:p>
    <w:p w14:paraId="7A6C504B" w14:textId="77777777" w:rsidR="004022C2" w:rsidRDefault="004022C2" w:rsidP="00A86259">
      <w:pPr>
        <w:rPr>
          <w:sz w:val="23"/>
          <w:szCs w:val="23"/>
        </w:rPr>
      </w:pPr>
    </w:p>
    <w:p w14:paraId="28513A91" w14:textId="77777777" w:rsidR="004022C2" w:rsidRDefault="004022C2" w:rsidP="00A86259">
      <w:pPr>
        <w:rPr>
          <w:sz w:val="23"/>
          <w:szCs w:val="23"/>
        </w:rPr>
      </w:pPr>
    </w:p>
    <w:p w14:paraId="4F40A71D" w14:textId="77777777" w:rsidR="004022C2" w:rsidRDefault="004022C2" w:rsidP="00A86259">
      <w:pPr>
        <w:rPr>
          <w:sz w:val="23"/>
          <w:szCs w:val="23"/>
        </w:rPr>
      </w:pPr>
    </w:p>
    <w:p w14:paraId="7E57E696" w14:textId="77777777" w:rsidR="004022C2" w:rsidRDefault="004022C2" w:rsidP="00A86259">
      <w:pPr>
        <w:rPr>
          <w:sz w:val="23"/>
          <w:szCs w:val="23"/>
        </w:rPr>
      </w:pPr>
    </w:p>
    <w:p w14:paraId="07DC22A3" w14:textId="1C9751A8" w:rsidR="00594BD5" w:rsidRDefault="004022C2" w:rsidP="000C1EEE">
      <w:pPr>
        <w:rPr>
          <w:sz w:val="23"/>
          <w:szCs w:val="23"/>
        </w:rPr>
      </w:pPr>
      <w:r>
        <w:rPr>
          <w:sz w:val="23"/>
          <w:szCs w:val="23"/>
        </w:rPr>
        <w:t>2</w:t>
      </w:r>
      <w:r w:rsidR="00AF7E8F">
        <w:rPr>
          <w:sz w:val="23"/>
          <w:szCs w:val="23"/>
        </w:rPr>
        <w:t xml:space="preserve">b) </w:t>
      </w:r>
      <w:proofErr w:type="gramStart"/>
      <w:r w:rsidR="00A86259">
        <w:rPr>
          <w:sz w:val="23"/>
          <w:szCs w:val="23"/>
        </w:rPr>
        <w:t>Assu</w:t>
      </w:r>
      <w:r w:rsidR="00917E1D">
        <w:rPr>
          <w:sz w:val="23"/>
          <w:szCs w:val="23"/>
        </w:rPr>
        <w:t>me</w:t>
      </w:r>
      <w:proofErr w:type="gramEnd"/>
      <w:r w:rsidR="00917E1D">
        <w:rPr>
          <w:sz w:val="23"/>
          <w:szCs w:val="23"/>
        </w:rPr>
        <w:t xml:space="preserve"> that the water column is 4 </w:t>
      </w:r>
      <w:r w:rsidR="00A86259">
        <w:rPr>
          <w:sz w:val="23"/>
          <w:szCs w:val="23"/>
        </w:rPr>
        <w:t>cm high</w:t>
      </w:r>
      <w:r w:rsidR="00A86259" w:rsidRPr="00B365C7">
        <w:rPr>
          <w:sz w:val="23"/>
          <w:szCs w:val="23"/>
        </w:rPr>
        <w:t xml:space="preserve"> inside the straw </w:t>
      </w:r>
      <w:r w:rsidR="00A86259">
        <w:rPr>
          <w:sz w:val="23"/>
          <w:szCs w:val="23"/>
        </w:rPr>
        <w:t>and the straw diameter is</w:t>
      </w:r>
      <w:r w:rsidR="00917E1D">
        <w:rPr>
          <w:sz w:val="23"/>
          <w:szCs w:val="23"/>
        </w:rPr>
        <w:t xml:space="preserve"> 3</w:t>
      </w:r>
      <w:r w:rsidR="00A86259" w:rsidRPr="00B365C7">
        <w:rPr>
          <w:sz w:val="23"/>
          <w:szCs w:val="23"/>
        </w:rPr>
        <w:t>mm.</w:t>
      </w:r>
      <w:r w:rsidR="00A86259">
        <w:rPr>
          <w:sz w:val="23"/>
          <w:szCs w:val="23"/>
        </w:rPr>
        <w:t xml:space="preserve"> </w:t>
      </w:r>
      <w:r w:rsidR="00A008B6">
        <w:rPr>
          <w:sz w:val="23"/>
          <w:szCs w:val="23"/>
        </w:rPr>
        <w:t>Calculate</w:t>
      </w:r>
      <w:r w:rsidR="00A86259" w:rsidRPr="00B365C7">
        <w:rPr>
          <w:sz w:val="23"/>
          <w:szCs w:val="23"/>
        </w:rPr>
        <w:t xml:space="preserve"> the pressure inside the straw</w:t>
      </w:r>
      <w:r w:rsidR="00594BD5">
        <w:rPr>
          <w:sz w:val="23"/>
          <w:szCs w:val="23"/>
        </w:rPr>
        <w:t xml:space="preserve"> </w:t>
      </w:r>
      <w:r w:rsidR="00A008B6">
        <w:rPr>
          <w:sz w:val="23"/>
          <w:szCs w:val="23"/>
        </w:rPr>
        <w:t>(</w:t>
      </w:r>
      <w:r w:rsidR="00A86259" w:rsidRPr="00B365C7">
        <w:rPr>
          <w:sz w:val="23"/>
          <w:szCs w:val="23"/>
        </w:rPr>
        <w:t>above the liquid column</w:t>
      </w:r>
      <w:r w:rsidR="00A008B6">
        <w:rPr>
          <w:sz w:val="23"/>
          <w:szCs w:val="23"/>
        </w:rPr>
        <w:t>)</w:t>
      </w:r>
      <w:r w:rsidR="00A86259" w:rsidRPr="00B365C7">
        <w:rPr>
          <w:sz w:val="23"/>
          <w:szCs w:val="23"/>
        </w:rPr>
        <w:t xml:space="preserve">? </w:t>
      </w:r>
    </w:p>
    <w:p w14:paraId="7D3AF570" w14:textId="6C3BE9C8" w:rsidR="00F00092" w:rsidRPr="006C369E" w:rsidRDefault="00A86259" w:rsidP="006C369E">
      <w:pPr>
        <w:pStyle w:val="ListParagraph"/>
        <w:numPr>
          <w:ilvl w:val="0"/>
          <w:numId w:val="25"/>
        </w:numPr>
        <w:rPr>
          <w:sz w:val="23"/>
          <w:szCs w:val="23"/>
        </w:rPr>
      </w:pPr>
      <w:r w:rsidRPr="006C369E">
        <w:rPr>
          <w:sz w:val="23"/>
          <w:szCs w:val="23"/>
        </w:rPr>
        <w:t>Hint: Think about forces (see drawing).</w:t>
      </w:r>
    </w:p>
    <w:p w14:paraId="3877385C" w14:textId="77777777" w:rsidR="006C369E" w:rsidRPr="006C369E" w:rsidRDefault="004022C2" w:rsidP="006C369E">
      <w:pPr>
        <w:pStyle w:val="ListParagraph"/>
        <w:numPr>
          <w:ilvl w:val="0"/>
          <w:numId w:val="25"/>
        </w:numPr>
        <w:rPr>
          <w:sz w:val="23"/>
          <w:szCs w:val="23"/>
        </w:rPr>
      </w:pPr>
      <w:r w:rsidRPr="006C369E">
        <w:rPr>
          <w:b/>
          <w:sz w:val="23"/>
          <w:szCs w:val="23"/>
        </w:rPr>
        <w:t>Compare your answer to (2</w:t>
      </w:r>
      <w:r w:rsidR="006C2676" w:rsidRPr="006C369E">
        <w:rPr>
          <w:b/>
          <w:sz w:val="23"/>
          <w:szCs w:val="23"/>
        </w:rPr>
        <w:t>a);</w:t>
      </w:r>
      <w:r w:rsidR="006C2676" w:rsidRPr="006C369E">
        <w:rPr>
          <w:sz w:val="23"/>
          <w:szCs w:val="23"/>
        </w:rPr>
        <w:t xml:space="preserve"> </w:t>
      </w:r>
      <w:r w:rsidR="006C2676" w:rsidRPr="006C369E">
        <w:rPr>
          <w:b/>
          <w:sz w:val="23"/>
          <w:szCs w:val="23"/>
        </w:rPr>
        <w:t>does your value make sense?</w:t>
      </w:r>
      <w:r w:rsidR="006C369E" w:rsidRPr="006C369E">
        <w:rPr>
          <w:sz w:val="23"/>
          <w:szCs w:val="23"/>
        </w:rPr>
        <w:t xml:space="preserve"> </w:t>
      </w:r>
    </w:p>
    <w:p w14:paraId="0B925E3F" w14:textId="50B9EBFA" w:rsidR="006C2676" w:rsidRPr="006C369E" w:rsidRDefault="006C369E" w:rsidP="006C369E">
      <w:pPr>
        <w:pStyle w:val="ListParagraph"/>
        <w:numPr>
          <w:ilvl w:val="0"/>
          <w:numId w:val="25"/>
        </w:numPr>
        <w:rPr>
          <w:sz w:val="23"/>
          <w:szCs w:val="23"/>
        </w:rPr>
      </w:pPr>
      <w:r w:rsidRPr="006C369E">
        <w:rPr>
          <w:sz w:val="23"/>
          <w:szCs w:val="23"/>
        </w:rPr>
        <w:t xml:space="preserve">Do you think that the height of the water in the straw after it is pulled out of the glass will be smaller than, the same, or greater than the height of the water in the straw inside </w:t>
      </w:r>
      <w:r w:rsidR="002330CC" w:rsidRPr="006C369E">
        <w:rPr>
          <w:sz w:val="23"/>
          <w:szCs w:val="23"/>
        </w:rPr>
        <w:t>the glass</w:t>
      </w:r>
      <w:r w:rsidR="00AF7E8F" w:rsidRPr="006C369E">
        <w:rPr>
          <w:sz w:val="23"/>
          <w:szCs w:val="23"/>
        </w:rPr>
        <w:t xml:space="preserve">? </w:t>
      </w:r>
    </w:p>
    <w:p w14:paraId="04C30B61" w14:textId="136A49BC" w:rsidR="006C2676" w:rsidRDefault="006C2676">
      <w:pPr>
        <w:rPr>
          <w:sz w:val="23"/>
          <w:szCs w:val="23"/>
        </w:rPr>
      </w:pPr>
    </w:p>
    <w:p w14:paraId="0A2CA6F0" w14:textId="77777777" w:rsidR="00AF7E8F" w:rsidRPr="006C2676" w:rsidRDefault="00AF7E8F" w:rsidP="000C1EEE"/>
    <w:p w14:paraId="2320C813" w14:textId="77777777" w:rsidR="006C2676" w:rsidRPr="006C2676" w:rsidRDefault="006C2676" w:rsidP="000C1EEE"/>
    <w:p w14:paraId="3BA847B6" w14:textId="77777777" w:rsidR="006C2676" w:rsidRPr="006C2676" w:rsidRDefault="006C2676" w:rsidP="000C1EEE"/>
    <w:p w14:paraId="41D3DD8B" w14:textId="77777777" w:rsidR="006C2676" w:rsidRPr="006C2676" w:rsidRDefault="006C2676" w:rsidP="000C1EEE"/>
    <w:p w14:paraId="77E701D2" w14:textId="77777777" w:rsidR="006C2676" w:rsidRPr="006C2676" w:rsidRDefault="006C2676" w:rsidP="000C1EEE"/>
    <w:p w14:paraId="743DDDCE" w14:textId="77777777" w:rsidR="006C2676" w:rsidRPr="006C2676" w:rsidRDefault="006C2676" w:rsidP="000C1EEE"/>
    <w:p w14:paraId="0473263E" w14:textId="77777777" w:rsidR="006C2676" w:rsidRPr="006C2676" w:rsidRDefault="006C2676" w:rsidP="000C1EEE"/>
    <w:p w14:paraId="508EDC7C" w14:textId="77777777" w:rsidR="006C2676" w:rsidRPr="006C2676" w:rsidRDefault="006C2676" w:rsidP="000C1EEE"/>
    <w:p w14:paraId="13AD5139" w14:textId="77777777" w:rsidR="006C2676" w:rsidRPr="006C2676" w:rsidRDefault="006C2676" w:rsidP="000C1EEE"/>
    <w:p w14:paraId="7B11B8D1" w14:textId="77777777" w:rsidR="006C2676" w:rsidRPr="006C2676" w:rsidRDefault="006C2676" w:rsidP="000C1EEE"/>
    <w:p w14:paraId="515CF619" w14:textId="77777777" w:rsidR="006C2676" w:rsidRPr="006C2676" w:rsidRDefault="006C2676" w:rsidP="000C1EEE"/>
    <w:p w14:paraId="7659EE60" w14:textId="77777777" w:rsidR="006C2676" w:rsidRDefault="006C2676" w:rsidP="000C1EEE"/>
    <w:p w14:paraId="4CC5DF5F" w14:textId="77777777" w:rsidR="002330CC" w:rsidRDefault="002330CC" w:rsidP="000C1EEE"/>
    <w:p w14:paraId="711F7C0B" w14:textId="77777777" w:rsidR="006C2676" w:rsidRDefault="006C2676" w:rsidP="000C1EEE"/>
    <w:p w14:paraId="6F9B7448" w14:textId="77777777" w:rsidR="004022C2" w:rsidRDefault="004022C2" w:rsidP="000C1EEE"/>
    <w:p w14:paraId="39C8D6D5" w14:textId="77777777" w:rsidR="004022C2" w:rsidRDefault="004022C2" w:rsidP="000C1EEE"/>
    <w:p w14:paraId="68E679C6" w14:textId="77777777" w:rsidR="004022C2" w:rsidRPr="006C2676" w:rsidRDefault="004022C2" w:rsidP="000C1EEE"/>
    <w:p w14:paraId="1F375985" w14:textId="7C5C29AE" w:rsidR="00627DA7" w:rsidRDefault="005863BD" w:rsidP="00627DA7">
      <w:r>
        <w:rPr>
          <w:noProof/>
          <w:lang w:eastAsia="en-US"/>
        </w:rPr>
        <w:drawing>
          <wp:anchor distT="0" distB="0" distL="114300" distR="114300" simplePos="0" relativeHeight="251681792" behindDoc="0" locked="0" layoutInCell="1" allowOverlap="1" wp14:anchorId="4764EE1D" wp14:editId="69A16802">
            <wp:simplePos x="0" y="0"/>
            <wp:positionH relativeFrom="column">
              <wp:posOffset>2865755</wp:posOffset>
            </wp:positionH>
            <wp:positionV relativeFrom="paragraph">
              <wp:posOffset>15240</wp:posOffset>
            </wp:positionV>
            <wp:extent cx="2809240" cy="1507490"/>
            <wp:effectExtent l="0" t="0" r="10160" b="0"/>
            <wp:wrapSquare wrapText="bothSides"/>
            <wp:docPr id="1" name="Picture 2" descr="http://1.bp.blogspot.com/_vK2Yw79fUBk/TKN-2Ku7OvI/AAAAAAAAAl8/2ku0l1ENW50/s1600/force+over+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vK2Yw79fUBk/TKN-2Ku7OvI/AAAAAAAAAl8/2ku0l1ENW50/s1600/force+over+area.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09240" cy="15074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C2676" w:rsidRPr="006C2676">
        <w:t xml:space="preserve">3) </w:t>
      </w:r>
      <w:r w:rsidR="00627DA7">
        <w:t xml:space="preserve"> Hydraulic</w:t>
      </w:r>
      <w:proofErr w:type="gramEnd"/>
      <w:r w:rsidR="00627DA7">
        <w:t xml:space="preserve"> Lift</w:t>
      </w:r>
      <w:r>
        <w:t>:</w:t>
      </w:r>
      <w:r w:rsidR="00627DA7">
        <w:t xml:space="preserve"> In order to see how it wo</w:t>
      </w:r>
      <w:r>
        <w:t>rks let’s look at two questions.</w:t>
      </w:r>
    </w:p>
    <w:p w14:paraId="2971F8BE" w14:textId="77777777" w:rsidR="00627DA7" w:rsidRDefault="00627DA7" w:rsidP="00627DA7">
      <w:r>
        <w:t xml:space="preserve">a) </w:t>
      </w:r>
      <w:r w:rsidRPr="0043439A">
        <w:t>Assume that you want to lift up a 1000 kg car and that you can exert a force F</w:t>
      </w:r>
      <w:r w:rsidRPr="0043439A">
        <w:rPr>
          <w:vertAlign w:val="subscript"/>
        </w:rPr>
        <w:t>in</w:t>
      </w:r>
      <w:r w:rsidRPr="0043439A">
        <w:t xml:space="preserve"> = 500 N (by your weight). What is the approximate ratio A</w:t>
      </w:r>
      <w:r w:rsidRPr="0043439A">
        <w:rPr>
          <w:vertAlign w:val="subscript"/>
        </w:rPr>
        <w:t>1</w:t>
      </w:r>
      <w:r w:rsidRPr="0043439A">
        <w:t>/A</w:t>
      </w:r>
      <w:r w:rsidRPr="0043439A">
        <w:rPr>
          <w:vertAlign w:val="subscript"/>
        </w:rPr>
        <w:t>2</w:t>
      </w:r>
      <w:r w:rsidRPr="0043439A">
        <w:t xml:space="preserve"> of the two pipe areas necessary to hold the car in equilibrium near h = 0?</w:t>
      </w:r>
    </w:p>
    <w:p w14:paraId="1460580F" w14:textId="77777777" w:rsidR="00627DA7" w:rsidRDefault="00627DA7" w:rsidP="00627DA7"/>
    <w:p w14:paraId="4F1EF26B" w14:textId="77777777" w:rsidR="00627DA7" w:rsidRDefault="00627DA7" w:rsidP="00627DA7"/>
    <w:p w14:paraId="7146CAD6" w14:textId="77777777" w:rsidR="00627DA7" w:rsidRDefault="00627DA7" w:rsidP="00627DA7"/>
    <w:p w14:paraId="43E05706" w14:textId="77777777" w:rsidR="00627DA7" w:rsidRDefault="00627DA7" w:rsidP="00627DA7"/>
    <w:p w14:paraId="10774E95" w14:textId="77777777" w:rsidR="00627DA7" w:rsidRDefault="00627DA7" w:rsidP="00627DA7"/>
    <w:p w14:paraId="4C0E75F5" w14:textId="77777777" w:rsidR="00627DA7" w:rsidRDefault="00627DA7" w:rsidP="00627DA7"/>
    <w:p w14:paraId="61D00AF3" w14:textId="77777777" w:rsidR="00627DA7" w:rsidRDefault="00627DA7" w:rsidP="00627DA7"/>
    <w:p w14:paraId="72C98229" w14:textId="1C6354AA" w:rsidR="00627DA7" w:rsidRDefault="00627DA7" w:rsidP="00627DA7">
      <w:r>
        <w:t xml:space="preserve">b) </w:t>
      </w:r>
      <w:r w:rsidRPr="004C6E47">
        <w:t xml:space="preserve">Approximately how many centimeters do you have to push down the input piston to lift the car 1.0 cm? </w:t>
      </w:r>
    </w:p>
    <w:p w14:paraId="5FE6A3F6" w14:textId="6B26B7C5" w:rsidR="006C2676" w:rsidRPr="006C2676" w:rsidRDefault="006C2676" w:rsidP="000C1EEE"/>
    <w:sectPr w:rsidR="006C2676" w:rsidRPr="006C2676" w:rsidSect="00375E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4D4"/>
    <w:multiLevelType w:val="hybridMultilevel"/>
    <w:tmpl w:val="78EEB6AA"/>
    <w:lvl w:ilvl="0" w:tplc="42C62C46">
      <w:start w:val="1"/>
      <w:numFmt w:val="bullet"/>
      <w:lvlText w:val="•"/>
      <w:lvlJc w:val="left"/>
      <w:pPr>
        <w:tabs>
          <w:tab w:val="num" w:pos="720"/>
        </w:tabs>
        <w:ind w:left="720" w:hanging="360"/>
      </w:pPr>
      <w:rPr>
        <w:rFonts w:ascii="Times New Roman" w:hAnsi="Times New Roman" w:hint="default"/>
      </w:rPr>
    </w:lvl>
    <w:lvl w:ilvl="1" w:tplc="F58ED248" w:tentative="1">
      <w:start w:val="1"/>
      <w:numFmt w:val="bullet"/>
      <w:lvlText w:val="•"/>
      <w:lvlJc w:val="left"/>
      <w:pPr>
        <w:tabs>
          <w:tab w:val="num" w:pos="1440"/>
        </w:tabs>
        <w:ind w:left="1440" w:hanging="360"/>
      </w:pPr>
      <w:rPr>
        <w:rFonts w:ascii="Times New Roman" w:hAnsi="Times New Roman" w:hint="default"/>
      </w:rPr>
    </w:lvl>
    <w:lvl w:ilvl="2" w:tplc="97D68048" w:tentative="1">
      <w:start w:val="1"/>
      <w:numFmt w:val="bullet"/>
      <w:lvlText w:val="•"/>
      <w:lvlJc w:val="left"/>
      <w:pPr>
        <w:tabs>
          <w:tab w:val="num" w:pos="2160"/>
        </w:tabs>
        <w:ind w:left="2160" w:hanging="360"/>
      </w:pPr>
      <w:rPr>
        <w:rFonts w:ascii="Times New Roman" w:hAnsi="Times New Roman" w:hint="default"/>
      </w:rPr>
    </w:lvl>
    <w:lvl w:ilvl="3" w:tplc="E9EC823E" w:tentative="1">
      <w:start w:val="1"/>
      <w:numFmt w:val="bullet"/>
      <w:lvlText w:val="•"/>
      <w:lvlJc w:val="left"/>
      <w:pPr>
        <w:tabs>
          <w:tab w:val="num" w:pos="2880"/>
        </w:tabs>
        <w:ind w:left="2880" w:hanging="360"/>
      </w:pPr>
      <w:rPr>
        <w:rFonts w:ascii="Times New Roman" w:hAnsi="Times New Roman" w:hint="default"/>
      </w:rPr>
    </w:lvl>
    <w:lvl w:ilvl="4" w:tplc="EA8EEF80" w:tentative="1">
      <w:start w:val="1"/>
      <w:numFmt w:val="bullet"/>
      <w:lvlText w:val="•"/>
      <w:lvlJc w:val="left"/>
      <w:pPr>
        <w:tabs>
          <w:tab w:val="num" w:pos="3600"/>
        </w:tabs>
        <w:ind w:left="3600" w:hanging="360"/>
      </w:pPr>
      <w:rPr>
        <w:rFonts w:ascii="Times New Roman" w:hAnsi="Times New Roman" w:hint="default"/>
      </w:rPr>
    </w:lvl>
    <w:lvl w:ilvl="5" w:tplc="B3962B00" w:tentative="1">
      <w:start w:val="1"/>
      <w:numFmt w:val="bullet"/>
      <w:lvlText w:val="•"/>
      <w:lvlJc w:val="left"/>
      <w:pPr>
        <w:tabs>
          <w:tab w:val="num" w:pos="4320"/>
        </w:tabs>
        <w:ind w:left="4320" w:hanging="360"/>
      </w:pPr>
      <w:rPr>
        <w:rFonts w:ascii="Times New Roman" w:hAnsi="Times New Roman" w:hint="default"/>
      </w:rPr>
    </w:lvl>
    <w:lvl w:ilvl="6" w:tplc="F940D3DC" w:tentative="1">
      <w:start w:val="1"/>
      <w:numFmt w:val="bullet"/>
      <w:lvlText w:val="•"/>
      <w:lvlJc w:val="left"/>
      <w:pPr>
        <w:tabs>
          <w:tab w:val="num" w:pos="5040"/>
        </w:tabs>
        <w:ind w:left="5040" w:hanging="360"/>
      </w:pPr>
      <w:rPr>
        <w:rFonts w:ascii="Times New Roman" w:hAnsi="Times New Roman" w:hint="default"/>
      </w:rPr>
    </w:lvl>
    <w:lvl w:ilvl="7" w:tplc="378A2ABC" w:tentative="1">
      <w:start w:val="1"/>
      <w:numFmt w:val="bullet"/>
      <w:lvlText w:val="•"/>
      <w:lvlJc w:val="left"/>
      <w:pPr>
        <w:tabs>
          <w:tab w:val="num" w:pos="5760"/>
        </w:tabs>
        <w:ind w:left="5760" w:hanging="360"/>
      </w:pPr>
      <w:rPr>
        <w:rFonts w:ascii="Times New Roman" w:hAnsi="Times New Roman" w:hint="default"/>
      </w:rPr>
    </w:lvl>
    <w:lvl w:ilvl="8" w:tplc="E6A27C6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7C04B2"/>
    <w:multiLevelType w:val="hybridMultilevel"/>
    <w:tmpl w:val="767E548C"/>
    <w:lvl w:ilvl="0" w:tplc="04090015">
      <w:start w:val="1"/>
      <w:numFmt w:val="upperLetter"/>
      <w:lvlText w:val="%1."/>
      <w:lvlJc w:val="left"/>
      <w:pPr>
        <w:ind w:left="720" w:hanging="360"/>
      </w:pPr>
    </w:lvl>
    <w:lvl w:ilvl="1" w:tplc="E1E0DA14" w:tentative="1">
      <w:start w:val="1"/>
      <w:numFmt w:val="decimal"/>
      <w:lvlText w:val="(%2)"/>
      <w:lvlJc w:val="left"/>
      <w:pPr>
        <w:tabs>
          <w:tab w:val="num" w:pos="1440"/>
        </w:tabs>
        <w:ind w:left="1440" w:hanging="360"/>
      </w:pPr>
    </w:lvl>
    <w:lvl w:ilvl="2" w:tplc="B598F7B2" w:tentative="1">
      <w:start w:val="1"/>
      <w:numFmt w:val="decimal"/>
      <w:lvlText w:val="(%3)"/>
      <w:lvlJc w:val="left"/>
      <w:pPr>
        <w:tabs>
          <w:tab w:val="num" w:pos="2160"/>
        </w:tabs>
        <w:ind w:left="2160" w:hanging="360"/>
      </w:pPr>
    </w:lvl>
    <w:lvl w:ilvl="3" w:tplc="0B92375E" w:tentative="1">
      <w:start w:val="1"/>
      <w:numFmt w:val="decimal"/>
      <w:lvlText w:val="(%4)"/>
      <w:lvlJc w:val="left"/>
      <w:pPr>
        <w:tabs>
          <w:tab w:val="num" w:pos="2880"/>
        </w:tabs>
        <w:ind w:left="2880" w:hanging="360"/>
      </w:pPr>
    </w:lvl>
    <w:lvl w:ilvl="4" w:tplc="775470F6" w:tentative="1">
      <w:start w:val="1"/>
      <w:numFmt w:val="decimal"/>
      <w:lvlText w:val="(%5)"/>
      <w:lvlJc w:val="left"/>
      <w:pPr>
        <w:tabs>
          <w:tab w:val="num" w:pos="3600"/>
        </w:tabs>
        <w:ind w:left="3600" w:hanging="360"/>
      </w:pPr>
    </w:lvl>
    <w:lvl w:ilvl="5" w:tplc="F0F21E8A" w:tentative="1">
      <w:start w:val="1"/>
      <w:numFmt w:val="decimal"/>
      <w:lvlText w:val="(%6)"/>
      <w:lvlJc w:val="left"/>
      <w:pPr>
        <w:tabs>
          <w:tab w:val="num" w:pos="4320"/>
        </w:tabs>
        <w:ind w:left="4320" w:hanging="360"/>
      </w:pPr>
    </w:lvl>
    <w:lvl w:ilvl="6" w:tplc="0B46F9DC" w:tentative="1">
      <w:start w:val="1"/>
      <w:numFmt w:val="decimal"/>
      <w:lvlText w:val="(%7)"/>
      <w:lvlJc w:val="left"/>
      <w:pPr>
        <w:tabs>
          <w:tab w:val="num" w:pos="5040"/>
        </w:tabs>
        <w:ind w:left="5040" w:hanging="360"/>
      </w:pPr>
    </w:lvl>
    <w:lvl w:ilvl="7" w:tplc="1D8E381C" w:tentative="1">
      <w:start w:val="1"/>
      <w:numFmt w:val="decimal"/>
      <w:lvlText w:val="(%8)"/>
      <w:lvlJc w:val="left"/>
      <w:pPr>
        <w:tabs>
          <w:tab w:val="num" w:pos="5760"/>
        </w:tabs>
        <w:ind w:left="5760" w:hanging="360"/>
      </w:pPr>
    </w:lvl>
    <w:lvl w:ilvl="8" w:tplc="D2BE5CEE" w:tentative="1">
      <w:start w:val="1"/>
      <w:numFmt w:val="decimal"/>
      <w:lvlText w:val="(%9)"/>
      <w:lvlJc w:val="left"/>
      <w:pPr>
        <w:tabs>
          <w:tab w:val="num" w:pos="6480"/>
        </w:tabs>
        <w:ind w:left="6480" w:hanging="360"/>
      </w:pPr>
    </w:lvl>
  </w:abstractNum>
  <w:abstractNum w:abstractNumId="2">
    <w:nsid w:val="1BA119A5"/>
    <w:multiLevelType w:val="hybridMultilevel"/>
    <w:tmpl w:val="F8E6111C"/>
    <w:lvl w:ilvl="0" w:tplc="AF2C9A0A">
      <w:start w:val="1"/>
      <w:numFmt w:val="bullet"/>
      <w:lvlText w:val="•"/>
      <w:lvlJc w:val="left"/>
      <w:pPr>
        <w:tabs>
          <w:tab w:val="num" w:pos="720"/>
        </w:tabs>
        <w:ind w:left="720" w:hanging="360"/>
      </w:pPr>
      <w:rPr>
        <w:rFonts w:ascii="Times New Roman" w:hAnsi="Times New Roman" w:hint="default"/>
      </w:rPr>
    </w:lvl>
    <w:lvl w:ilvl="1" w:tplc="0082C35A" w:tentative="1">
      <w:start w:val="1"/>
      <w:numFmt w:val="bullet"/>
      <w:lvlText w:val="•"/>
      <w:lvlJc w:val="left"/>
      <w:pPr>
        <w:tabs>
          <w:tab w:val="num" w:pos="1440"/>
        </w:tabs>
        <w:ind w:left="1440" w:hanging="360"/>
      </w:pPr>
      <w:rPr>
        <w:rFonts w:ascii="Times New Roman" w:hAnsi="Times New Roman" w:hint="default"/>
      </w:rPr>
    </w:lvl>
    <w:lvl w:ilvl="2" w:tplc="D46817DC" w:tentative="1">
      <w:start w:val="1"/>
      <w:numFmt w:val="bullet"/>
      <w:lvlText w:val="•"/>
      <w:lvlJc w:val="left"/>
      <w:pPr>
        <w:tabs>
          <w:tab w:val="num" w:pos="2160"/>
        </w:tabs>
        <w:ind w:left="2160" w:hanging="360"/>
      </w:pPr>
      <w:rPr>
        <w:rFonts w:ascii="Times New Roman" w:hAnsi="Times New Roman" w:hint="default"/>
      </w:rPr>
    </w:lvl>
    <w:lvl w:ilvl="3" w:tplc="C5FA9F7C" w:tentative="1">
      <w:start w:val="1"/>
      <w:numFmt w:val="bullet"/>
      <w:lvlText w:val="•"/>
      <w:lvlJc w:val="left"/>
      <w:pPr>
        <w:tabs>
          <w:tab w:val="num" w:pos="2880"/>
        </w:tabs>
        <w:ind w:left="2880" w:hanging="360"/>
      </w:pPr>
      <w:rPr>
        <w:rFonts w:ascii="Times New Roman" w:hAnsi="Times New Roman" w:hint="default"/>
      </w:rPr>
    </w:lvl>
    <w:lvl w:ilvl="4" w:tplc="D73A57A8" w:tentative="1">
      <w:start w:val="1"/>
      <w:numFmt w:val="bullet"/>
      <w:lvlText w:val="•"/>
      <w:lvlJc w:val="left"/>
      <w:pPr>
        <w:tabs>
          <w:tab w:val="num" w:pos="3600"/>
        </w:tabs>
        <w:ind w:left="3600" w:hanging="360"/>
      </w:pPr>
      <w:rPr>
        <w:rFonts w:ascii="Times New Roman" w:hAnsi="Times New Roman" w:hint="default"/>
      </w:rPr>
    </w:lvl>
    <w:lvl w:ilvl="5" w:tplc="5C768C7A" w:tentative="1">
      <w:start w:val="1"/>
      <w:numFmt w:val="bullet"/>
      <w:lvlText w:val="•"/>
      <w:lvlJc w:val="left"/>
      <w:pPr>
        <w:tabs>
          <w:tab w:val="num" w:pos="4320"/>
        </w:tabs>
        <w:ind w:left="4320" w:hanging="360"/>
      </w:pPr>
      <w:rPr>
        <w:rFonts w:ascii="Times New Roman" w:hAnsi="Times New Roman" w:hint="default"/>
      </w:rPr>
    </w:lvl>
    <w:lvl w:ilvl="6" w:tplc="88F6DE02" w:tentative="1">
      <w:start w:val="1"/>
      <w:numFmt w:val="bullet"/>
      <w:lvlText w:val="•"/>
      <w:lvlJc w:val="left"/>
      <w:pPr>
        <w:tabs>
          <w:tab w:val="num" w:pos="5040"/>
        </w:tabs>
        <w:ind w:left="5040" w:hanging="360"/>
      </w:pPr>
      <w:rPr>
        <w:rFonts w:ascii="Times New Roman" w:hAnsi="Times New Roman" w:hint="default"/>
      </w:rPr>
    </w:lvl>
    <w:lvl w:ilvl="7" w:tplc="939E7908" w:tentative="1">
      <w:start w:val="1"/>
      <w:numFmt w:val="bullet"/>
      <w:lvlText w:val="•"/>
      <w:lvlJc w:val="left"/>
      <w:pPr>
        <w:tabs>
          <w:tab w:val="num" w:pos="5760"/>
        </w:tabs>
        <w:ind w:left="5760" w:hanging="360"/>
      </w:pPr>
      <w:rPr>
        <w:rFonts w:ascii="Times New Roman" w:hAnsi="Times New Roman" w:hint="default"/>
      </w:rPr>
    </w:lvl>
    <w:lvl w:ilvl="8" w:tplc="CC32251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7C004F"/>
    <w:multiLevelType w:val="hybridMultilevel"/>
    <w:tmpl w:val="129E92D6"/>
    <w:lvl w:ilvl="0" w:tplc="AB9C0B8C">
      <w:start w:val="1"/>
      <w:numFmt w:val="bullet"/>
      <w:lvlText w:val="•"/>
      <w:lvlJc w:val="left"/>
      <w:pPr>
        <w:tabs>
          <w:tab w:val="num" w:pos="720"/>
        </w:tabs>
        <w:ind w:left="720" w:hanging="360"/>
      </w:pPr>
      <w:rPr>
        <w:rFonts w:ascii="Times New Roman" w:hAnsi="Times New Roman" w:hint="default"/>
      </w:rPr>
    </w:lvl>
    <w:lvl w:ilvl="1" w:tplc="441C5282" w:tentative="1">
      <w:start w:val="1"/>
      <w:numFmt w:val="bullet"/>
      <w:lvlText w:val="•"/>
      <w:lvlJc w:val="left"/>
      <w:pPr>
        <w:tabs>
          <w:tab w:val="num" w:pos="1440"/>
        </w:tabs>
        <w:ind w:left="1440" w:hanging="360"/>
      </w:pPr>
      <w:rPr>
        <w:rFonts w:ascii="Times New Roman" w:hAnsi="Times New Roman" w:hint="default"/>
      </w:rPr>
    </w:lvl>
    <w:lvl w:ilvl="2" w:tplc="C25A8572" w:tentative="1">
      <w:start w:val="1"/>
      <w:numFmt w:val="bullet"/>
      <w:lvlText w:val="•"/>
      <w:lvlJc w:val="left"/>
      <w:pPr>
        <w:tabs>
          <w:tab w:val="num" w:pos="2160"/>
        </w:tabs>
        <w:ind w:left="2160" w:hanging="360"/>
      </w:pPr>
      <w:rPr>
        <w:rFonts w:ascii="Times New Roman" w:hAnsi="Times New Roman" w:hint="default"/>
      </w:rPr>
    </w:lvl>
    <w:lvl w:ilvl="3" w:tplc="FA1EF180" w:tentative="1">
      <w:start w:val="1"/>
      <w:numFmt w:val="bullet"/>
      <w:lvlText w:val="•"/>
      <w:lvlJc w:val="left"/>
      <w:pPr>
        <w:tabs>
          <w:tab w:val="num" w:pos="2880"/>
        </w:tabs>
        <w:ind w:left="2880" w:hanging="360"/>
      </w:pPr>
      <w:rPr>
        <w:rFonts w:ascii="Times New Roman" w:hAnsi="Times New Roman" w:hint="default"/>
      </w:rPr>
    </w:lvl>
    <w:lvl w:ilvl="4" w:tplc="603C5594" w:tentative="1">
      <w:start w:val="1"/>
      <w:numFmt w:val="bullet"/>
      <w:lvlText w:val="•"/>
      <w:lvlJc w:val="left"/>
      <w:pPr>
        <w:tabs>
          <w:tab w:val="num" w:pos="3600"/>
        </w:tabs>
        <w:ind w:left="3600" w:hanging="360"/>
      </w:pPr>
      <w:rPr>
        <w:rFonts w:ascii="Times New Roman" w:hAnsi="Times New Roman" w:hint="default"/>
      </w:rPr>
    </w:lvl>
    <w:lvl w:ilvl="5" w:tplc="A9D03204" w:tentative="1">
      <w:start w:val="1"/>
      <w:numFmt w:val="bullet"/>
      <w:lvlText w:val="•"/>
      <w:lvlJc w:val="left"/>
      <w:pPr>
        <w:tabs>
          <w:tab w:val="num" w:pos="4320"/>
        </w:tabs>
        <w:ind w:left="4320" w:hanging="360"/>
      </w:pPr>
      <w:rPr>
        <w:rFonts w:ascii="Times New Roman" w:hAnsi="Times New Roman" w:hint="default"/>
      </w:rPr>
    </w:lvl>
    <w:lvl w:ilvl="6" w:tplc="3220608C" w:tentative="1">
      <w:start w:val="1"/>
      <w:numFmt w:val="bullet"/>
      <w:lvlText w:val="•"/>
      <w:lvlJc w:val="left"/>
      <w:pPr>
        <w:tabs>
          <w:tab w:val="num" w:pos="5040"/>
        </w:tabs>
        <w:ind w:left="5040" w:hanging="360"/>
      </w:pPr>
      <w:rPr>
        <w:rFonts w:ascii="Times New Roman" w:hAnsi="Times New Roman" w:hint="default"/>
      </w:rPr>
    </w:lvl>
    <w:lvl w:ilvl="7" w:tplc="79DEAD02" w:tentative="1">
      <w:start w:val="1"/>
      <w:numFmt w:val="bullet"/>
      <w:lvlText w:val="•"/>
      <w:lvlJc w:val="left"/>
      <w:pPr>
        <w:tabs>
          <w:tab w:val="num" w:pos="5760"/>
        </w:tabs>
        <w:ind w:left="5760" w:hanging="360"/>
      </w:pPr>
      <w:rPr>
        <w:rFonts w:ascii="Times New Roman" w:hAnsi="Times New Roman" w:hint="default"/>
      </w:rPr>
    </w:lvl>
    <w:lvl w:ilvl="8" w:tplc="B77A34A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F867BF"/>
    <w:multiLevelType w:val="hybridMultilevel"/>
    <w:tmpl w:val="95821F46"/>
    <w:lvl w:ilvl="0" w:tplc="228A680A">
      <w:start w:val="1"/>
      <w:numFmt w:val="bullet"/>
      <w:lvlText w:val="•"/>
      <w:lvlJc w:val="left"/>
      <w:pPr>
        <w:tabs>
          <w:tab w:val="num" w:pos="720"/>
        </w:tabs>
        <w:ind w:left="720" w:hanging="360"/>
      </w:pPr>
      <w:rPr>
        <w:rFonts w:ascii="Times New Roman" w:hAnsi="Times New Roman" w:hint="default"/>
      </w:rPr>
    </w:lvl>
    <w:lvl w:ilvl="1" w:tplc="CBA8735E" w:tentative="1">
      <w:start w:val="1"/>
      <w:numFmt w:val="bullet"/>
      <w:lvlText w:val="•"/>
      <w:lvlJc w:val="left"/>
      <w:pPr>
        <w:tabs>
          <w:tab w:val="num" w:pos="1440"/>
        </w:tabs>
        <w:ind w:left="1440" w:hanging="360"/>
      </w:pPr>
      <w:rPr>
        <w:rFonts w:ascii="Times New Roman" w:hAnsi="Times New Roman" w:hint="default"/>
      </w:rPr>
    </w:lvl>
    <w:lvl w:ilvl="2" w:tplc="79844C46" w:tentative="1">
      <w:start w:val="1"/>
      <w:numFmt w:val="bullet"/>
      <w:lvlText w:val="•"/>
      <w:lvlJc w:val="left"/>
      <w:pPr>
        <w:tabs>
          <w:tab w:val="num" w:pos="2160"/>
        </w:tabs>
        <w:ind w:left="2160" w:hanging="360"/>
      </w:pPr>
      <w:rPr>
        <w:rFonts w:ascii="Times New Roman" w:hAnsi="Times New Roman" w:hint="default"/>
      </w:rPr>
    </w:lvl>
    <w:lvl w:ilvl="3" w:tplc="8564D2CE" w:tentative="1">
      <w:start w:val="1"/>
      <w:numFmt w:val="bullet"/>
      <w:lvlText w:val="•"/>
      <w:lvlJc w:val="left"/>
      <w:pPr>
        <w:tabs>
          <w:tab w:val="num" w:pos="2880"/>
        </w:tabs>
        <w:ind w:left="2880" w:hanging="360"/>
      </w:pPr>
      <w:rPr>
        <w:rFonts w:ascii="Times New Roman" w:hAnsi="Times New Roman" w:hint="default"/>
      </w:rPr>
    </w:lvl>
    <w:lvl w:ilvl="4" w:tplc="A7168394" w:tentative="1">
      <w:start w:val="1"/>
      <w:numFmt w:val="bullet"/>
      <w:lvlText w:val="•"/>
      <w:lvlJc w:val="left"/>
      <w:pPr>
        <w:tabs>
          <w:tab w:val="num" w:pos="3600"/>
        </w:tabs>
        <w:ind w:left="3600" w:hanging="360"/>
      </w:pPr>
      <w:rPr>
        <w:rFonts w:ascii="Times New Roman" w:hAnsi="Times New Roman" w:hint="default"/>
      </w:rPr>
    </w:lvl>
    <w:lvl w:ilvl="5" w:tplc="45B49992" w:tentative="1">
      <w:start w:val="1"/>
      <w:numFmt w:val="bullet"/>
      <w:lvlText w:val="•"/>
      <w:lvlJc w:val="left"/>
      <w:pPr>
        <w:tabs>
          <w:tab w:val="num" w:pos="4320"/>
        </w:tabs>
        <w:ind w:left="4320" w:hanging="360"/>
      </w:pPr>
      <w:rPr>
        <w:rFonts w:ascii="Times New Roman" w:hAnsi="Times New Roman" w:hint="default"/>
      </w:rPr>
    </w:lvl>
    <w:lvl w:ilvl="6" w:tplc="F3161360" w:tentative="1">
      <w:start w:val="1"/>
      <w:numFmt w:val="bullet"/>
      <w:lvlText w:val="•"/>
      <w:lvlJc w:val="left"/>
      <w:pPr>
        <w:tabs>
          <w:tab w:val="num" w:pos="5040"/>
        </w:tabs>
        <w:ind w:left="5040" w:hanging="360"/>
      </w:pPr>
      <w:rPr>
        <w:rFonts w:ascii="Times New Roman" w:hAnsi="Times New Roman" w:hint="default"/>
      </w:rPr>
    </w:lvl>
    <w:lvl w:ilvl="7" w:tplc="AA6C9256" w:tentative="1">
      <w:start w:val="1"/>
      <w:numFmt w:val="bullet"/>
      <w:lvlText w:val="•"/>
      <w:lvlJc w:val="left"/>
      <w:pPr>
        <w:tabs>
          <w:tab w:val="num" w:pos="5760"/>
        </w:tabs>
        <w:ind w:left="5760" w:hanging="360"/>
      </w:pPr>
      <w:rPr>
        <w:rFonts w:ascii="Times New Roman" w:hAnsi="Times New Roman" w:hint="default"/>
      </w:rPr>
    </w:lvl>
    <w:lvl w:ilvl="8" w:tplc="66564D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8C046E"/>
    <w:multiLevelType w:val="hybridMultilevel"/>
    <w:tmpl w:val="028628B8"/>
    <w:lvl w:ilvl="0" w:tplc="270C41B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2C47851"/>
    <w:multiLevelType w:val="hybridMultilevel"/>
    <w:tmpl w:val="20A60C70"/>
    <w:lvl w:ilvl="0" w:tplc="84181152">
      <w:start w:val="1"/>
      <w:numFmt w:val="bullet"/>
      <w:lvlText w:val="•"/>
      <w:lvlJc w:val="left"/>
      <w:pPr>
        <w:tabs>
          <w:tab w:val="num" w:pos="720"/>
        </w:tabs>
        <w:ind w:left="720" w:hanging="360"/>
      </w:pPr>
      <w:rPr>
        <w:rFonts w:ascii="Times New Roman" w:hAnsi="Times New Roman" w:hint="default"/>
      </w:rPr>
    </w:lvl>
    <w:lvl w:ilvl="1" w:tplc="B7387B70" w:tentative="1">
      <w:start w:val="1"/>
      <w:numFmt w:val="bullet"/>
      <w:lvlText w:val="•"/>
      <w:lvlJc w:val="left"/>
      <w:pPr>
        <w:tabs>
          <w:tab w:val="num" w:pos="1440"/>
        </w:tabs>
        <w:ind w:left="1440" w:hanging="360"/>
      </w:pPr>
      <w:rPr>
        <w:rFonts w:ascii="Times New Roman" w:hAnsi="Times New Roman" w:hint="default"/>
      </w:rPr>
    </w:lvl>
    <w:lvl w:ilvl="2" w:tplc="F4F29C12" w:tentative="1">
      <w:start w:val="1"/>
      <w:numFmt w:val="bullet"/>
      <w:lvlText w:val="•"/>
      <w:lvlJc w:val="left"/>
      <w:pPr>
        <w:tabs>
          <w:tab w:val="num" w:pos="2160"/>
        </w:tabs>
        <w:ind w:left="2160" w:hanging="360"/>
      </w:pPr>
      <w:rPr>
        <w:rFonts w:ascii="Times New Roman" w:hAnsi="Times New Roman" w:hint="default"/>
      </w:rPr>
    </w:lvl>
    <w:lvl w:ilvl="3" w:tplc="0A8A9B72" w:tentative="1">
      <w:start w:val="1"/>
      <w:numFmt w:val="bullet"/>
      <w:lvlText w:val="•"/>
      <w:lvlJc w:val="left"/>
      <w:pPr>
        <w:tabs>
          <w:tab w:val="num" w:pos="2880"/>
        </w:tabs>
        <w:ind w:left="2880" w:hanging="360"/>
      </w:pPr>
      <w:rPr>
        <w:rFonts w:ascii="Times New Roman" w:hAnsi="Times New Roman" w:hint="default"/>
      </w:rPr>
    </w:lvl>
    <w:lvl w:ilvl="4" w:tplc="DED07114" w:tentative="1">
      <w:start w:val="1"/>
      <w:numFmt w:val="bullet"/>
      <w:lvlText w:val="•"/>
      <w:lvlJc w:val="left"/>
      <w:pPr>
        <w:tabs>
          <w:tab w:val="num" w:pos="3600"/>
        </w:tabs>
        <w:ind w:left="3600" w:hanging="360"/>
      </w:pPr>
      <w:rPr>
        <w:rFonts w:ascii="Times New Roman" w:hAnsi="Times New Roman" w:hint="default"/>
      </w:rPr>
    </w:lvl>
    <w:lvl w:ilvl="5" w:tplc="96049A6A" w:tentative="1">
      <w:start w:val="1"/>
      <w:numFmt w:val="bullet"/>
      <w:lvlText w:val="•"/>
      <w:lvlJc w:val="left"/>
      <w:pPr>
        <w:tabs>
          <w:tab w:val="num" w:pos="4320"/>
        </w:tabs>
        <w:ind w:left="4320" w:hanging="360"/>
      </w:pPr>
      <w:rPr>
        <w:rFonts w:ascii="Times New Roman" w:hAnsi="Times New Roman" w:hint="default"/>
      </w:rPr>
    </w:lvl>
    <w:lvl w:ilvl="6" w:tplc="3CA0375A" w:tentative="1">
      <w:start w:val="1"/>
      <w:numFmt w:val="bullet"/>
      <w:lvlText w:val="•"/>
      <w:lvlJc w:val="left"/>
      <w:pPr>
        <w:tabs>
          <w:tab w:val="num" w:pos="5040"/>
        </w:tabs>
        <w:ind w:left="5040" w:hanging="360"/>
      </w:pPr>
      <w:rPr>
        <w:rFonts w:ascii="Times New Roman" w:hAnsi="Times New Roman" w:hint="default"/>
      </w:rPr>
    </w:lvl>
    <w:lvl w:ilvl="7" w:tplc="0AAE16B8" w:tentative="1">
      <w:start w:val="1"/>
      <w:numFmt w:val="bullet"/>
      <w:lvlText w:val="•"/>
      <w:lvlJc w:val="left"/>
      <w:pPr>
        <w:tabs>
          <w:tab w:val="num" w:pos="5760"/>
        </w:tabs>
        <w:ind w:left="5760" w:hanging="360"/>
      </w:pPr>
      <w:rPr>
        <w:rFonts w:ascii="Times New Roman" w:hAnsi="Times New Roman" w:hint="default"/>
      </w:rPr>
    </w:lvl>
    <w:lvl w:ilvl="8" w:tplc="02A271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5167DC"/>
    <w:multiLevelType w:val="hybridMultilevel"/>
    <w:tmpl w:val="503EE942"/>
    <w:lvl w:ilvl="0" w:tplc="4A74D532">
      <w:start w:val="1"/>
      <w:numFmt w:val="bullet"/>
      <w:lvlText w:val="•"/>
      <w:lvlJc w:val="left"/>
      <w:pPr>
        <w:tabs>
          <w:tab w:val="num" w:pos="720"/>
        </w:tabs>
        <w:ind w:left="720" w:hanging="360"/>
      </w:pPr>
      <w:rPr>
        <w:rFonts w:ascii="Times New Roman" w:hAnsi="Times New Roman" w:hint="default"/>
      </w:rPr>
    </w:lvl>
    <w:lvl w:ilvl="1" w:tplc="66A2B0EC" w:tentative="1">
      <w:start w:val="1"/>
      <w:numFmt w:val="bullet"/>
      <w:lvlText w:val="•"/>
      <w:lvlJc w:val="left"/>
      <w:pPr>
        <w:tabs>
          <w:tab w:val="num" w:pos="1440"/>
        </w:tabs>
        <w:ind w:left="1440" w:hanging="360"/>
      </w:pPr>
      <w:rPr>
        <w:rFonts w:ascii="Times New Roman" w:hAnsi="Times New Roman" w:hint="default"/>
      </w:rPr>
    </w:lvl>
    <w:lvl w:ilvl="2" w:tplc="C84CA07E" w:tentative="1">
      <w:start w:val="1"/>
      <w:numFmt w:val="bullet"/>
      <w:lvlText w:val="•"/>
      <w:lvlJc w:val="left"/>
      <w:pPr>
        <w:tabs>
          <w:tab w:val="num" w:pos="2160"/>
        </w:tabs>
        <w:ind w:left="2160" w:hanging="360"/>
      </w:pPr>
      <w:rPr>
        <w:rFonts w:ascii="Times New Roman" w:hAnsi="Times New Roman" w:hint="default"/>
      </w:rPr>
    </w:lvl>
    <w:lvl w:ilvl="3" w:tplc="6E3EB8F4" w:tentative="1">
      <w:start w:val="1"/>
      <w:numFmt w:val="bullet"/>
      <w:lvlText w:val="•"/>
      <w:lvlJc w:val="left"/>
      <w:pPr>
        <w:tabs>
          <w:tab w:val="num" w:pos="2880"/>
        </w:tabs>
        <w:ind w:left="2880" w:hanging="360"/>
      </w:pPr>
      <w:rPr>
        <w:rFonts w:ascii="Times New Roman" w:hAnsi="Times New Roman" w:hint="default"/>
      </w:rPr>
    </w:lvl>
    <w:lvl w:ilvl="4" w:tplc="DBAC01E0" w:tentative="1">
      <w:start w:val="1"/>
      <w:numFmt w:val="bullet"/>
      <w:lvlText w:val="•"/>
      <w:lvlJc w:val="left"/>
      <w:pPr>
        <w:tabs>
          <w:tab w:val="num" w:pos="3600"/>
        </w:tabs>
        <w:ind w:left="3600" w:hanging="360"/>
      </w:pPr>
      <w:rPr>
        <w:rFonts w:ascii="Times New Roman" w:hAnsi="Times New Roman" w:hint="default"/>
      </w:rPr>
    </w:lvl>
    <w:lvl w:ilvl="5" w:tplc="4DDA318A" w:tentative="1">
      <w:start w:val="1"/>
      <w:numFmt w:val="bullet"/>
      <w:lvlText w:val="•"/>
      <w:lvlJc w:val="left"/>
      <w:pPr>
        <w:tabs>
          <w:tab w:val="num" w:pos="4320"/>
        </w:tabs>
        <w:ind w:left="4320" w:hanging="360"/>
      </w:pPr>
      <w:rPr>
        <w:rFonts w:ascii="Times New Roman" w:hAnsi="Times New Roman" w:hint="default"/>
      </w:rPr>
    </w:lvl>
    <w:lvl w:ilvl="6" w:tplc="002E4652" w:tentative="1">
      <w:start w:val="1"/>
      <w:numFmt w:val="bullet"/>
      <w:lvlText w:val="•"/>
      <w:lvlJc w:val="left"/>
      <w:pPr>
        <w:tabs>
          <w:tab w:val="num" w:pos="5040"/>
        </w:tabs>
        <w:ind w:left="5040" w:hanging="360"/>
      </w:pPr>
      <w:rPr>
        <w:rFonts w:ascii="Times New Roman" w:hAnsi="Times New Roman" w:hint="default"/>
      </w:rPr>
    </w:lvl>
    <w:lvl w:ilvl="7" w:tplc="287EE600" w:tentative="1">
      <w:start w:val="1"/>
      <w:numFmt w:val="bullet"/>
      <w:lvlText w:val="•"/>
      <w:lvlJc w:val="left"/>
      <w:pPr>
        <w:tabs>
          <w:tab w:val="num" w:pos="5760"/>
        </w:tabs>
        <w:ind w:left="5760" w:hanging="360"/>
      </w:pPr>
      <w:rPr>
        <w:rFonts w:ascii="Times New Roman" w:hAnsi="Times New Roman" w:hint="default"/>
      </w:rPr>
    </w:lvl>
    <w:lvl w:ilvl="8" w:tplc="0DC47D0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E34857"/>
    <w:multiLevelType w:val="hybridMultilevel"/>
    <w:tmpl w:val="0FD4AC0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CAA242D"/>
    <w:multiLevelType w:val="hybridMultilevel"/>
    <w:tmpl w:val="084C89BA"/>
    <w:lvl w:ilvl="0" w:tplc="1CB4A8AE">
      <w:start w:val="1"/>
      <w:numFmt w:val="bullet"/>
      <w:lvlText w:val="•"/>
      <w:lvlJc w:val="left"/>
      <w:pPr>
        <w:tabs>
          <w:tab w:val="num" w:pos="720"/>
        </w:tabs>
        <w:ind w:left="720" w:hanging="360"/>
      </w:pPr>
      <w:rPr>
        <w:rFonts w:ascii="Times New Roman" w:hAnsi="Times New Roman" w:hint="default"/>
      </w:rPr>
    </w:lvl>
    <w:lvl w:ilvl="1" w:tplc="A8B002CE" w:tentative="1">
      <w:start w:val="1"/>
      <w:numFmt w:val="bullet"/>
      <w:lvlText w:val="•"/>
      <w:lvlJc w:val="left"/>
      <w:pPr>
        <w:tabs>
          <w:tab w:val="num" w:pos="1440"/>
        </w:tabs>
        <w:ind w:left="1440" w:hanging="360"/>
      </w:pPr>
      <w:rPr>
        <w:rFonts w:ascii="Times New Roman" w:hAnsi="Times New Roman" w:hint="default"/>
      </w:rPr>
    </w:lvl>
    <w:lvl w:ilvl="2" w:tplc="1702F8FA" w:tentative="1">
      <w:start w:val="1"/>
      <w:numFmt w:val="bullet"/>
      <w:lvlText w:val="•"/>
      <w:lvlJc w:val="left"/>
      <w:pPr>
        <w:tabs>
          <w:tab w:val="num" w:pos="2160"/>
        </w:tabs>
        <w:ind w:left="2160" w:hanging="360"/>
      </w:pPr>
      <w:rPr>
        <w:rFonts w:ascii="Times New Roman" w:hAnsi="Times New Roman" w:hint="default"/>
      </w:rPr>
    </w:lvl>
    <w:lvl w:ilvl="3" w:tplc="3D62642E" w:tentative="1">
      <w:start w:val="1"/>
      <w:numFmt w:val="bullet"/>
      <w:lvlText w:val="•"/>
      <w:lvlJc w:val="left"/>
      <w:pPr>
        <w:tabs>
          <w:tab w:val="num" w:pos="2880"/>
        </w:tabs>
        <w:ind w:left="2880" w:hanging="360"/>
      </w:pPr>
      <w:rPr>
        <w:rFonts w:ascii="Times New Roman" w:hAnsi="Times New Roman" w:hint="default"/>
      </w:rPr>
    </w:lvl>
    <w:lvl w:ilvl="4" w:tplc="959E47A2" w:tentative="1">
      <w:start w:val="1"/>
      <w:numFmt w:val="bullet"/>
      <w:lvlText w:val="•"/>
      <w:lvlJc w:val="left"/>
      <w:pPr>
        <w:tabs>
          <w:tab w:val="num" w:pos="3600"/>
        </w:tabs>
        <w:ind w:left="3600" w:hanging="360"/>
      </w:pPr>
      <w:rPr>
        <w:rFonts w:ascii="Times New Roman" w:hAnsi="Times New Roman" w:hint="default"/>
      </w:rPr>
    </w:lvl>
    <w:lvl w:ilvl="5" w:tplc="9182CFE4" w:tentative="1">
      <w:start w:val="1"/>
      <w:numFmt w:val="bullet"/>
      <w:lvlText w:val="•"/>
      <w:lvlJc w:val="left"/>
      <w:pPr>
        <w:tabs>
          <w:tab w:val="num" w:pos="4320"/>
        </w:tabs>
        <w:ind w:left="4320" w:hanging="360"/>
      </w:pPr>
      <w:rPr>
        <w:rFonts w:ascii="Times New Roman" w:hAnsi="Times New Roman" w:hint="default"/>
      </w:rPr>
    </w:lvl>
    <w:lvl w:ilvl="6" w:tplc="02306008" w:tentative="1">
      <w:start w:val="1"/>
      <w:numFmt w:val="bullet"/>
      <w:lvlText w:val="•"/>
      <w:lvlJc w:val="left"/>
      <w:pPr>
        <w:tabs>
          <w:tab w:val="num" w:pos="5040"/>
        </w:tabs>
        <w:ind w:left="5040" w:hanging="360"/>
      </w:pPr>
      <w:rPr>
        <w:rFonts w:ascii="Times New Roman" w:hAnsi="Times New Roman" w:hint="default"/>
      </w:rPr>
    </w:lvl>
    <w:lvl w:ilvl="7" w:tplc="77D0DBD4" w:tentative="1">
      <w:start w:val="1"/>
      <w:numFmt w:val="bullet"/>
      <w:lvlText w:val="•"/>
      <w:lvlJc w:val="left"/>
      <w:pPr>
        <w:tabs>
          <w:tab w:val="num" w:pos="5760"/>
        </w:tabs>
        <w:ind w:left="5760" w:hanging="360"/>
      </w:pPr>
      <w:rPr>
        <w:rFonts w:ascii="Times New Roman" w:hAnsi="Times New Roman" w:hint="default"/>
      </w:rPr>
    </w:lvl>
    <w:lvl w:ilvl="8" w:tplc="D0FE1C1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121130"/>
    <w:multiLevelType w:val="hybridMultilevel"/>
    <w:tmpl w:val="2864CAD6"/>
    <w:lvl w:ilvl="0" w:tplc="1C0E9DF8">
      <w:start w:val="1"/>
      <w:numFmt w:val="bullet"/>
      <w:lvlText w:val="•"/>
      <w:lvlJc w:val="left"/>
      <w:pPr>
        <w:tabs>
          <w:tab w:val="num" w:pos="720"/>
        </w:tabs>
        <w:ind w:left="720" w:hanging="360"/>
      </w:pPr>
      <w:rPr>
        <w:rFonts w:ascii="Times New Roman" w:hAnsi="Times New Roman" w:hint="default"/>
      </w:rPr>
    </w:lvl>
    <w:lvl w:ilvl="1" w:tplc="BFDE4018" w:tentative="1">
      <w:start w:val="1"/>
      <w:numFmt w:val="bullet"/>
      <w:lvlText w:val="•"/>
      <w:lvlJc w:val="left"/>
      <w:pPr>
        <w:tabs>
          <w:tab w:val="num" w:pos="1440"/>
        </w:tabs>
        <w:ind w:left="1440" w:hanging="360"/>
      </w:pPr>
      <w:rPr>
        <w:rFonts w:ascii="Times New Roman" w:hAnsi="Times New Roman" w:hint="default"/>
      </w:rPr>
    </w:lvl>
    <w:lvl w:ilvl="2" w:tplc="3B9634D4" w:tentative="1">
      <w:start w:val="1"/>
      <w:numFmt w:val="bullet"/>
      <w:lvlText w:val="•"/>
      <w:lvlJc w:val="left"/>
      <w:pPr>
        <w:tabs>
          <w:tab w:val="num" w:pos="2160"/>
        </w:tabs>
        <w:ind w:left="2160" w:hanging="360"/>
      </w:pPr>
      <w:rPr>
        <w:rFonts w:ascii="Times New Roman" w:hAnsi="Times New Roman" w:hint="default"/>
      </w:rPr>
    </w:lvl>
    <w:lvl w:ilvl="3" w:tplc="F6AA608C" w:tentative="1">
      <w:start w:val="1"/>
      <w:numFmt w:val="bullet"/>
      <w:lvlText w:val="•"/>
      <w:lvlJc w:val="left"/>
      <w:pPr>
        <w:tabs>
          <w:tab w:val="num" w:pos="2880"/>
        </w:tabs>
        <w:ind w:left="2880" w:hanging="360"/>
      </w:pPr>
      <w:rPr>
        <w:rFonts w:ascii="Times New Roman" w:hAnsi="Times New Roman" w:hint="default"/>
      </w:rPr>
    </w:lvl>
    <w:lvl w:ilvl="4" w:tplc="359E6604" w:tentative="1">
      <w:start w:val="1"/>
      <w:numFmt w:val="bullet"/>
      <w:lvlText w:val="•"/>
      <w:lvlJc w:val="left"/>
      <w:pPr>
        <w:tabs>
          <w:tab w:val="num" w:pos="3600"/>
        </w:tabs>
        <w:ind w:left="3600" w:hanging="360"/>
      </w:pPr>
      <w:rPr>
        <w:rFonts w:ascii="Times New Roman" w:hAnsi="Times New Roman" w:hint="default"/>
      </w:rPr>
    </w:lvl>
    <w:lvl w:ilvl="5" w:tplc="3EE89B52" w:tentative="1">
      <w:start w:val="1"/>
      <w:numFmt w:val="bullet"/>
      <w:lvlText w:val="•"/>
      <w:lvlJc w:val="left"/>
      <w:pPr>
        <w:tabs>
          <w:tab w:val="num" w:pos="4320"/>
        </w:tabs>
        <w:ind w:left="4320" w:hanging="360"/>
      </w:pPr>
      <w:rPr>
        <w:rFonts w:ascii="Times New Roman" w:hAnsi="Times New Roman" w:hint="default"/>
      </w:rPr>
    </w:lvl>
    <w:lvl w:ilvl="6" w:tplc="FF283168" w:tentative="1">
      <w:start w:val="1"/>
      <w:numFmt w:val="bullet"/>
      <w:lvlText w:val="•"/>
      <w:lvlJc w:val="left"/>
      <w:pPr>
        <w:tabs>
          <w:tab w:val="num" w:pos="5040"/>
        </w:tabs>
        <w:ind w:left="5040" w:hanging="360"/>
      </w:pPr>
      <w:rPr>
        <w:rFonts w:ascii="Times New Roman" w:hAnsi="Times New Roman" w:hint="default"/>
      </w:rPr>
    </w:lvl>
    <w:lvl w:ilvl="7" w:tplc="B720D4A0" w:tentative="1">
      <w:start w:val="1"/>
      <w:numFmt w:val="bullet"/>
      <w:lvlText w:val="•"/>
      <w:lvlJc w:val="left"/>
      <w:pPr>
        <w:tabs>
          <w:tab w:val="num" w:pos="5760"/>
        </w:tabs>
        <w:ind w:left="5760" w:hanging="360"/>
      </w:pPr>
      <w:rPr>
        <w:rFonts w:ascii="Times New Roman" w:hAnsi="Times New Roman" w:hint="default"/>
      </w:rPr>
    </w:lvl>
    <w:lvl w:ilvl="8" w:tplc="BEE4D5C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3562934"/>
    <w:multiLevelType w:val="hybridMultilevel"/>
    <w:tmpl w:val="CE9820F8"/>
    <w:lvl w:ilvl="0" w:tplc="12B06F02">
      <w:start w:val="1"/>
      <w:numFmt w:val="bullet"/>
      <w:lvlText w:val="•"/>
      <w:lvlJc w:val="left"/>
      <w:pPr>
        <w:tabs>
          <w:tab w:val="num" w:pos="720"/>
        </w:tabs>
        <w:ind w:left="720" w:hanging="360"/>
      </w:pPr>
      <w:rPr>
        <w:rFonts w:ascii="Times New Roman" w:hAnsi="Times New Roman" w:hint="default"/>
      </w:rPr>
    </w:lvl>
    <w:lvl w:ilvl="1" w:tplc="FE84BDCA" w:tentative="1">
      <w:start w:val="1"/>
      <w:numFmt w:val="bullet"/>
      <w:lvlText w:val="•"/>
      <w:lvlJc w:val="left"/>
      <w:pPr>
        <w:tabs>
          <w:tab w:val="num" w:pos="1440"/>
        </w:tabs>
        <w:ind w:left="1440" w:hanging="360"/>
      </w:pPr>
      <w:rPr>
        <w:rFonts w:ascii="Times New Roman" w:hAnsi="Times New Roman" w:hint="default"/>
      </w:rPr>
    </w:lvl>
    <w:lvl w:ilvl="2" w:tplc="5F3AAA0C" w:tentative="1">
      <w:start w:val="1"/>
      <w:numFmt w:val="bullet"/>
      <w:lvlText w:val="•"/>
      <w:lvlJc w:val="left"/>
      <w:pPr>
        <w:tabs>
          <w:tab w:val="num" w:pos="2160"/>
        </w:tabs>
        <w:ind w:left="2160" w:hanging="360"/>
      </w:pPr>
      <w:rPr>
        <w:rFonts w:ascii="Times New Roman" w:hAnsi="Times New Roman" w:hint="default"/>
      </w:rPr>
    </w:lvl>
    <w:lvl w:ilvl="3" w:tplc="0AD27068" w:tentative="1">
      <w:start w:val="1"/>
      <w:numFmt w:val="bullet"/>
      <w:lvlText w:val="•"/>
      <w:lvlJc w:val="left"/>
      <w:pPr>
        <w:tabs>
          <w:tab w:val="num" w:pos="2880"/>
        </w:tabs>
        <w:ind w:left="2880" w:hanging="360"/>
      </w:pPr>
      <w:rPr>
        <w:rFonts w:ascii="Times New Roman" w:hAnsi="Times New Roman" w:hint="default"/>
      </w:rPr>
    </w:lvl>
    <w:lvl w:ilvl="4" w:tplc="BB761B38" w:tentative="1">
      <w:start w:val="1"/>
      <w:numFmt w:val="bullet"/>
      <w:lvlText w:val="•"/>
      <w:lvlJc w:val="left"/>
      <w:pPr>
        <w:tabs>
          <w:tab w:val="num" w:pos="3600"/>
        </w:tabs>
        <w:ind w:left="3600" w:hanging="360"/>
      </w:pPr>
      <w:rPr>
        <w:rFonts w:ascii="Times New Roman" w:hAnsi="Times New Roman" w:hint="default"/>
      </w:rPr>
    </w:lvl>
    <w:lvl w:ilvl="5" w:tplc="AB6E04F0" w:tentative="1">
      <w:start w:val="1"/>
      <w:numFmt w:val="bullet"/>
      <w:lvlText w:val="•"/>
      <w:lvlJc w:val="left"/>
      <w:pPr>
        <w:tabs>
          <w:tab w:val="num" w:pos="4320"/>
        </w:tabs>
        <w:ind w:left="4320" w:hanging="360"/>
      </w:pPr>
      <w:rPr>
        <w:rFonts w:ascii="Times New Roman" w:hAnsi="Times New Roman" w:hint="default"/>
      </w:rPr>
    </w:lvl>
    <w:lvl w:ilvl="6" w:tplc="C2FE3CB6" w:tentative="1">
      <w:start w:val="1"/>
      <w:numFmt w:val="bullet"/>
      <w:lvlText w:val="•"/>
      <w:lvlJc w:val="left"/>
      <w:pPr>
        <w:tabs>
          <w:tab w:val="num" w:pos="5040"/>
        </w:tabs>
        <w:ind w:left="5040" w:hanging="360"/>
      </w:pPr>
      <w:rPr>
        <w:rFonts w:ascii="Times New Roman" w:hAnsi="Times New Roman" w:hint="default"/>
      </w:rPr>
    </w:lvl>
    <w:lvl w:ilvl="7" w:tplc="64C2E700" w:tentative="1">
      <w:start w:val="1"/>
      <w:numFmt w:val="bullet"/>
      <w:lvlText w:val="•"/>
      <w:lvlJc w:val="left"/>
      <w:pPr>
        <w:tabs>
          <w:tab w:val="num" w:pos="5760"/>
        </w:tabs>
        <w:ind w:left="5760" w:hanging="360"/>
      </w:pPr>
      <w:rPr>
        <w:rFonts w:ascii="Times New Roman" w:hAnsi="Times New Roman" w:hint="default"/>
      </w:rPr>
    </w:lvl>
    <w:lvl w:ilvl="8" w:tplc="A790AF7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E191590"/>
    <w:multiLevelType w:val="hybridMultilevel"/>
    <w:tmpl w:val="B2B0869A"/>
    <w:lvl w:ilvl="0" w:tplc="41DE357A">
      <w:start w:val="1"/>
      <w:numFmt w:val="bullet"/>
      <w:lvlText w:val="•"/>
      <w:lvlJc w:val="left"/>
      <w:pPr>
        <w:tabs>
          <w:tab w:val="num" w:pos="720"/>
        </w:tabs>
        <w:ind w:left="720" w:hanging="360"/>
      </w:pPr>
      <w:rPr>
        <w:rFonts w:ascii="Times New Roman" w:hAnsi="Times New Roman" w:hint="default"/>
      </w:rPr>
    </w:lvl>
    <w:lvl w:ilvl="1" w:tplc="FA0E8196" w:tentative="1">
      <w:start w:val="1"/>
      <w:numFmt w:val="bullet"/>
      <w:lvlText w:val="•"/>
      <w:lvlJc w:val="left"/>
      <w:pPr>
        <w:tabs>
          <w:tab w:val="num" w:pos="1440"/>
        </w:tabs>
        <w:ind w:left="1440" w:hanging="360"/>
      </w:pPr>
      <w:rPr>
        <w:rFonts w:ascii="Times New Roman" w:hAnsi="Times New Roman" w:hint="default"/>
      </w:rPr>
    </w:lvl>
    <w:lvl w:ilvl="2" w:tplc="F51CD11C" w:tentative="1">
      <w:start w:val="1"/>
      <w:numFmt w:val="bullet"/>
      <w:lvlText w:val="•"/>
      <w:lvlJc w:val="left"/>
      <w:pPr>
        <w:tabs>
          <w:tab w:val="num" w:pos="2160"/>
        </w:tabs>
        <w:ind w:left="2160" w:hanging="360"/>
      </w:pPr>
      <w:rPr>
        <w:rFonts w:ascii="Times New Roman" w:hAnsi="Times New Roman" w:hint="default"/>
      </w:rPr>
    </w:lvl>
    <w:lvl w:ilvl="3" w:tplc="95A417B0" w:tentative="1">
      <w:start w:val="1"/>
      <w:numFmt w:val="bullet"/>
      <w:lvlText w:val="•"/>
      <w:lvlJc w:val="left"/>
      <w:pPr>
        <w:tabs>
          <w:tab w:val="num" w:pos="2880"/>
        </w:tabs>
        <w:ind w:left="2880" w:hanging="360"/>
      </w:pPr>
      <w:rPr>
        <w:rFonts w:ascii="Times New Roman" w:hAnsi="Times New Roman" w:hint="default"/>
      </w:rPr>
    </w:lvl>
    <w:lvl w:ilvl="4" w:tplc="20FCA902" w:tentative="1">
      <w:start w:val="1"/>
      <w:numFmt w:val="bullet"/>
      <w:lvlText w:val="•"/>
      <w:lvlJc w:val="left"/>
      <w:pPr>
        <w:tabs>
          <w:tab w:val="num" w:pos="3600"/>
        </w:tabs>
        <w:ind w:left="3600" w:hanging="360"/>
      </w:pPr>
      <w:rPr>
        <w:rFonts w:ascii="Times New Roman" w:hAnsi="Times New Roman" w:hint="default"/>
      </w:rPr>
    </w:lvl>
    <w:lvl w:ilvl="5" w:tplc="3AFE702C" w:tentative="1">
      <w:start w:val="1"/>
      <w:numFmt w:val="bullet"/>
      <w:lvlText w:val="•"/>
      <w:lvlJc w:val="left"/>
      <w:pPr>
        <w:tabs>
          <w:tab w:val="num" w:pos="4320"/>
        </w:tabs>
        <w:ind w:left="4320" w:hanging="360"/>
      </w:pPr>
      <w:rPr>
        <w:rFonts w:ascii="Times New Roman" w:hAnsi="Times New Roman" w:hint="default"/>
      </w:rPr>
    </w:lvl>
    <w:lvl w:ilvl="6" w:tplc="BFDAADE6" w:tentative="1">
      <w:start w:val="1"/>
      <w:numFmt w:val="bullet"/>
      <w:lvlText w:val="•"/>
      <w:lvlJc w:val="left"/>
      <w:pPr>
        <w:tabs>
          <w:tab w:val="num" w:pos="5040"/>
        </w:tabs>
        <w:ind w:left="5040" w:hanging="360"/>
      </w:pPr>
      <w:rPr>
        <w:rFonts w:ascii="Times New Roman" w:hAnsi="Times New Roman" w:hint="default"/>
      </w:rPr>
    </w:lvl>
    <w:lvl w:ilvl="7" w:tplc="FE3A7B5E" w:tentative="1">
      <w:start w:val="1"/>
      <w:numFmt w:val="bullet"/>
      <w:lvlText w:val="•"/>
      <w:lvlJc w:val="left"/>
      <w:pPr>
        <w:tabs>
          <w:tab w:val="num" w:pos="5760"/>
        </w:tabs>
        <w:ind w:left="5760" w:hanging="360"/>
      </w:pPr>
      <w:rPr>
        <w:rFonts w:ascii="Times New Roman" w:hAnsi="Times New Roman" w:hint="default"/>
      </w:rPr>
    </w:lvl>
    <w:lvl w:ilvl="8" w:tplc="479ED76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3B48D1"/>
    <w:multiLevelType w:val="hybridMultilevel"/>
    <w:tmpl w:val="F392E2C2"/>
    <w:lvl w:ilvl="0" w:tplc="B580674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43F6D21"/>
    <w:multiLevelType w:val="hybridMultilevel"/>
    <w:tmpl w:val="C5A85130"/>
    <w:lvl w:ilvl="0" w:tplc="2772968C">
      <w:start w:val="1"/>
      <w:numFmt w:val="bullet"/>
      <w:lvlText w:val="•"/>
      <w:lvlJc w:val="left"/>
      <w:pPr>
        <w:tabs>
          <w:tab w:val="num" w:pos="720"/>
        </w:tabs>
        <w:ind w:left="720" w:hanging="360"/>
      </w:pPr>
      <w:rPr>
        <w:rFonts w:ascii="Times New Roman" w:hAnsi="Times New Roman" w:hint="default"/>
      </w:rPr>
    </w:lvl>
    <w:lvl w:ilvl="1" w:tplc="0F3CD62C" w:tentative="1">
      <w:start w:val="1"/>
      <w:numFmt w:val="bullet"/>
      <w:lvlText w:val="•"/>
      <w:lvlJc w:val="left"/>
      <w:pPr>
        <w:tabs>
          <w:tab w:val="num" w:pos="1440"/>
        </w:tabs>
        <w:ind w:left="1440" w:hanging="360"/>
      </w:pPr>
      <w:rPr>
        <w:rFonts w:ascii="Times New Roman" w:hAnsi="Times New Roman" w:hint="default"/>
      </w:rPr>
    </w:lvl>
    <w:lvl w:ilvl="2" w:tplc="FDEE40CA" w:tentative="1">
      <w:start w:val="1"/>
      <w:numFmt w:val="bullet"/>
      <w:lvlText w:val="•"/>
      <w:lvlJc w:val="left"/>
      <w:pPr>
        <w:tabs>
          <w:tab w:val="num" w:pos="2160"/>
        </w:tabs>
        <w:ind w:left="2160" w:hanging="360"/>
      </w:pPr>
      <w:rPr>
        <w:rFonts w:ascii="Times New Roman" w:hAnsi="Times New Roman" w:hint="default"/>
      </w:rPr>
    </w:lvl>
    <w:lvl w:ilvl="3" w:tplc="FCE224B8" w:tentative="1">
      <w:start w:val="1"/>
      <w:numFmt w:val="bullet"/>
      <w:lvlText w:val="•"/>
      <w:lvlJc w:val="left"/>
      <w:pPr>
        <w:tabs>
          <w:tab w:val="num" w:pos="2880"/>
        </w:tabs>
        <w:ind w:left="2880" w:hanging="360"/>
      </w:pPr>
      <w:rPr>
        <w:rFonts w:ascii="Times New Roman" w:hAnsi="Times New Roman" w:hint="default"/>
      </w:rPr>
    </w:lvl>
    <w:lvl w:ilvl="4" w:tplc="1C3CAB3C" w:tentative="1">
      <w:start w:val="1"/>
      <w:numFmt w:val="bullet"/>
      <w:lvlText w:val="•"/>
      <w:lvlJc w:val="left"/>
      <w:pPr>
        <w:tabs>
          <w:tab w:val="num" w:pos="3600"/>
        </w:tabs>
        <w:ind w:left="3600" w:hanging="360"/>
      </w:pPr>
      <w:rPr>
        <w:rFonts w:ascii="Times New Roman" w:hAnsi="Times New Roman" w:hint="default"/>
      </w:rPr>
    </w:lvl>
    <w:lvl w:ilvl="5" w:tplc="CFF0DF08" w:tentative="1">
      <w:start w:val="1"/>
      <w:numFmt w:val="bullet"/>
      <w:lvlText w:val="•"/>
      <w:lvlJc w:val="left"/>
      <w:pPr>
        <w:tabs>
          <w:tab w:val="num" w:pos="4320"/>
        </w:tabs>
        <w:ind w:left="4320" w:hanging="360"/>
      </w:pPr>
      <w:rPr>
        <w:rFonts w:ascii="Times New Roman" w:hAnsi="Times New Roman" w:hint="default"/>
      </w:rPr>
    </w:lvl>
    <w:lvl w:ilvl="6" w:tplc="B56467A6" w:tentative="1">
      <w:start w:val="1"/>
      <w:numFmt w:val="bullet"/>
      <w:lvlText w:val="•"/>
      <w:lvlJc w:val="left"/>
      <w:pPr>
        <w:tabs>
          <w:tab w:val="num" w:pos="5040"/>
        </w:tabs>
        <w:ind w:left="5040" w:hanging="360"/>
      </w:pPr>
      <w:rPr>
        <w:rFonts w:ascii="Times New Roman" w:hAnsi="Times New Roman" w:hint="default"/>
      </w:rPr>
    </w:lvl>
    <w:lvl w:ilvl="7" w:tplc="DF5A3004" w:tentative="1">
      <w:start w:val="1"/>
      <w:numFmt w:val="bullet"/>
      <w:lvlText w:val="•"/>
      <w:lvlJc w:val="left"/>
      <w:pPr>
        <w:tabs>
          <w:tab w:val="num" w:pos="5760"/>
        </w:tabs>
        <w:ind w:left="5760" w:hanging="360"/>
      </w:pPr>
      <w:rPr>
        <w:rFonts w:ascii="Times New Roman" w:hAnsi="Times New Roman" w:hint="default"/>
      </w:rPr>
    </w:lvl>
    <w:lvl w:ilvl="8" w:tplc="5DD66DC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AED32CE"/>
    <w:multiLevelType w:val="hybridMultilevel"/>
    <w:tmpl w:val="A0F2D3E2"/>
    <w:lvl w:ilvl="0" w:tplc="2890755A">
      <w:start w:val="1"/>
      <w:numFmt w:val="bullet"/>
      <w:lvlText w:val="•"/>
      <w:lvlJc w:val="left"/>
      <w:pPr>
        <w:tabs>
          <w:tab w:val="num" w:pos="720"/>
        </w:tabs>
        <w:ind w:left="720" w:hanging="360"/>
      </w:pPr>
      <w:rPr>
        <w:rFonts w:ascii="Times New Roman" w:hAnsi="Times New Roman" w:hint="default"/>
      </w:rPr>
    </w:lvl>
    <w:lvl w:ilvl="1" w:tplc="6AFCD942" w:tentative="1">
      <w:start w:val="1"/>
      <w:numFmt w:val="bullet"/>
      <w:lvlText w:val="•"/>
      <w:lvlJc w:val="left"/>
      <w:pPr>
        <w:tabs>
          <w:tab w:val="num" w:pos="1440"/>
        </w:tabs>
        <w:ind w:left="1440" w:hanging="360"/>
      </w:pPr>
      <w:rPr>
        <w:rFonts w:ascii="Times New Roman" w:hAnsi="Times New Roman" w:hint="default"/>
      </w:rPr>
    </w:lvl>
    <w:lvl w:ilvl="2" w:tplc="4B381F94" w:tentative="1">
      <w:start w:val="1"/>
      <w:numFmt w:val="bullet"/>
      <w:lvlText w:val="•"/>
      <w:lvlJc w:val="left"/>
      <w:pPr>
        <w:tabs>
          <w:tab w:val="num" w:pos="2160"/>
        </w:tabs>
        <w:ind w:left="2160" w:hanging="360"/>
      </w:pPr>
      <w:rPr>
        <w:rFonts w:ascii="Times New Roman" w:hAnsi="Times New Roman" w:hint="default"/>
      </w:rPr>
    </w:lvl>
    <w:lvl w:ilvl="3" w:tplc="CEDC7380" w:tentative="1">
      <w:start w:val="1"/>
      <w:numFmt w:val="bullet"/>
      <w:lvlText w:val="•"/>
      <w:lvlJc w:val="left"/>
      <w:pPr>
        <w:tabs>
          <w:tab w:val="num" w:pos="2880"/>
        </w:tabs>
        <w:ind w:left="2880" w:hanging="360"/>
      </w:pPr>
      <w:rPr>
        <w:rFonts w:ascii="Times New Roman" w:hAnsi="Times New Roman" w:hint="default"/>
      </w:rPr>
    </w:lvl>
    <w:lvl w:ilvl="4" w:tplc="93F0D0C8" w:tentative="1">
      <w:start w:val="1"/>
      <w:numFmt w:val="bullet"/>
      <w:lvlText w:val="•"/>
      <w:lvlJc w:val="left"/>
      <w:pPr>
        <w:tabs>
          <w:tab w:val="num" w:pos="3600"/>
        </w:tabs>
        <w:ind w:left="3600" w:hanging="360"/>
      </w:pPr>
      <w:rPr>
        <w:rFonts w:ascii="Times New Roman" w:hAnsi="Times New Roman" w:hint="default"/>
      </w:rPr>
    </w:lvl>
    <w:lvl w:ilvl="5" w:tplc="086086BC" w:tentative="1">
      <w:start w:val="1"/>
      <w:numFmt w:val="bullet"/>
      <w:lvlText w:val="•"/>
      <w:lvlJc w:val="left"/>
      <w:pPr>
        <w:tabs>
          <w:tab w:val="num" w:pos="4320"/>
        </w:tabs>
        <w:ind w:left="4320" w:hanging="360"/>
      </w:pPr>
      <w:rPr>
        <w:rFonts w:ascii="Times New Roman" w:hAnsi="Times New Roman" w:hint="default"/>
      </w:rPr>
    </w:lvl>
    <w:lvl w:ilvl="6" w:tplc="3AEE3394" w:tentative="1">
      <w:start w:val="1"/>
      <w:numFmt w:val="bullet"/>
      <w:lvlText w:val="•"/>
      <w:lvlJc w:val="left"/>
      <w:pPr>
        <w:tabs>
          <w:tab w:val="num" w:pos="5040"/>
        </w:tabs>
        <w:ind w:left="5040" w:hanging="360"/>
      </w:pPr>
      <w:rPr>
        <w:rFonts w:ascii="Times New Roman" w:hAnsi="Times New Roman" w:hint="default"/>
      </w:rPr>
    </w:lvl>
    <w:lvl w:ilvl="7" w:tplc="2116B1BA" w:tentative="1">
      <w:start w:val="1"/>
      <w:numFmt w:val="bullet"/>
      <w:lvlText w:val="•"/>
      <w:lvlJc w:val="left"/>
      <w:pPr>
        <w:tabs>
          <w:tab w:val="num" w:pos="5760"/>
        </w:tabs>
        <w:ind w:left="5760" w:hanging="360"/>
      </w:pPr>
      <w:rPr>
        <w:rFonts w:ascii="Times New Roman" w:hAnsi="Times New Roman" w:hint="default"/>
      </w:rPr>
    </w:lvl>
    <w:lvl w:ilvl="8" w:tplc="E46A4DE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18365F5"/>
    <w:multiLevelType w:val="hybridMultilevel"/>
    <w:tmpl w:val="EBB6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746F25"/>
    <w:multiLevelType w:val="hybridMultilevel"/>
    <w:tmpl w:val="70AE5EFC"/>
    <w:lvl w:ilvl="0" w:tplc="5C0CA068">
      <w:start w:val="1"/>
      <w:numFmt w:val="bullet"/>
      <w:lvlText w:val="•"/>
      <w:lvlJc w:val="left"/>
      <w:pPr>
        <w:tabs>
          <w:tab w:val="num" w:pos="720"/>
        </w:tabs>
        <w:ind w:left="720" w:hanging="360"/>
      </w:pPr>
      <w:rPr>
        <w:rFonts w:ascii="Times New Roman" w:hAnsi="Times New Roman" w:hint="default"/>
      </w:rPr>
    </w:lvl>
    <w:lvl w:ilvl="1" w:tplc="345645D4" w:tentative="1">
      <w:start w:val="1"/>
      <w:numFmt w:val="bullet"/>
      <w:lvlText w:val="•"/>
      <w:lvlJc w:val="left"/>
      <w:pPr>
        <w:tabs>
          <w:tab w:val="num" w:pos="1440"/>
        </w:tabs>
        <w:ind w:left="1440" w:hanging="360"/>
      </w:pPr>
      <w:rPr>
        <w:rFonts w:ascii="Times New Roman" w:hAnsi="Times New Roman" w:hint="default"/>
      </w:rPr>
    </w:lvl>
    <w:lvl w:ilvl="2" w:tplc="570AA868" w:tentative="1">
      <w:start w:val="1"/>
      <w:numFmt w:val="bullet"/>
      <w:lvlText w:val="•"/>
      <w:lvlJc w:val="left"/>
      <w:pPr>
        <w:tabs>
          <w:tab w:val="num" w:pos="2160"/>
        </w:tabs>
        <w:ind w:left="2160" w:hanging="360"/>
      </w:pPr>
      <w:rPr>
        <w:rFonts w:ascii="Times New Roman" w:hAnsi="Times New Roman" w:hint="default"/>
      </w:rPr>
    </w:lvl>
    <w:lvl w:ilvl="3" w:tplc="1E562AF6" w:tentative="1">
      <w:start w:val="1"/>
      <w:numFmt w:val="bullet"/>
      <w:lvlText w:val="•"/>
      <w:lvlJc w:val="left"/>
      <w:pPr>
        <w:tabs>
          <w:tab w:val="num" w:pos="2880"/>
        </w:tabs>
        <w:ind w:left="2880" w:hanging="360"/>
      </w:pPr>
      <w:rPr>
        <w:rFonts w:ascii="Times New Roman" w:hAnsi="Times New Roman" w:hint="default"/>
      </w:rPr>
    </w:lvl>
    <w:lvl w:ilvl="4" w:tplc="6A46A1EC" w:tentative="1">
      <w:start w:val="1"/>
      <w:numFmt w:val="bullet"/>
      <w:lvlText w:val="•"/>
      <w:lvlJc w:val="left"/>
      <w:pPr>
        <w:tabs>
          <w:tab w:val="num" w:pos="3600"/>
        </w:tabs>
        <w:ind w:left="3600" w:hanging="360"/>
      </w:pPr>
      <w:rPr>
        <w:rFonts w:ascii="Times New Roman" w:hAnsi="Times New Roman" w:hint="default"/>
      </w:rPr>
    </w:lvl>
    <w:lvl w:ilvl="5" w:tplc="5B8EC426" w:tentative="1">
      <w:start w:val="1"/>
      <w:numFmt w:val="bullet"/>
      <w:lvlText w:val="•"/>
      <w:lvlJc w:val="left"/>
      <w:pPr>
        <w:tabs>
          <w:tab w:val="num" w:pos="4320"/>
        </w:tabs>
        <w:ind w:left="4320" w:hanging="360"/>
      </w:pPr>
      <w:rPr>
        <w:rFonts w:ascii="Times New Roman" w:hAnsi="Times New Roman" w:hint="default"/>
      </w:rPr>
    </w:lvl>
    <w:lvl w:ilvl="6" w:tplc="5AE42E2E" w:tentative="1">
      <w:start w:val="1"/>
      <w:numFmt w:val="bullet"/>
      <w:lvlText w:val="•"/>
      <w:lvlJc w:val="left"/>
      <w:pPr>
        <w:tabs>
          <w:tab w:val="num" w:pos="5040"/>
        </w:tabs>
        <w:ind w:left="5040" w:hanging="360"/>
      </w:pPr>
      <w:rPr>
        <w:rFonts w:ascii="Times New Roman" w:hAnsi="Times New Roman" w:hint="default"/>
      </w:rPr>
    </w:lvl>
    <w:lvl w:ilvl="7" w:tplc="02B8CD3C" w:tentative="1">
      <w:start w:val="1"/>
      <w:numFmt w:val="bullet"/>
      <w:lvlText w:val="•"/>
      <w:lvlJc w:val="left"/>
      <w:pPr>
        <w:tabs>
          <w:tab w:val="num" w:pos="5760"/>
        </w:tabs>
        <w:ind w:left="5760" w:hanging="360"/>
      </w:pPr>
      <w:rPr>
        <w:rFonts w:ascii="Times New Roman" w:hAnsi="Times New Roman" w:hint="default"/>
      </w:rPr>
    </w:lvl>
    <w:lvl w:ilvl="8" w:tplc="2C2284D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FD367CD"/>
    <w:multiLevelType w:val="hybridMultilevel"/>
    <w:tmpl w:val="DAD84250"/>
    <w:lvl w:ilvl="0" w:tplc="58B80B3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0A853A8"/>
    <w:multiLevelType w:val="hybridMultilevel"/>
    <w:tmpl w:val="521A0464"/>
    <w:lvl w:ilvl="0" w:tplc="B1D23516">
      <w:start w:val="1"/>
      <w:numFmt w:val="bullet"/>
      <w:lvlText w:val="•"/>
      <w:lvlJc w:val="left"/>
      <w:pPr>
        <w:tabs>
          <w:tab w:val="num" w:pos="720"/>
        </w:tabs>
        <w:ind w:left="720" w:hanging="360"/>
      </w:pPr>
      <w:rPr>
        <w:rFonts w:ascii="Times New Roman" w:hAnsi="Times New Roman" w:hint="default"/>
      </w:rPr>
    </w:lvl>
    <w:lvl w:ilvl="1" w:tplc="EE560C5A" w:tentative="1">
      <w:start w:val="1"/>
      <w:numFmt w:val="bullet"/>
      <w:lvlText w:val="•"/>
      <w:lvlJc w:val="left"/>
      <w:pPr>
        <w:tabs>
          <w:tab w:val="num" w:pos="1440"/>
        </w:tabs>
        <w:ind w:left="1440" w:hanging="360"/>
      </w:pPr>
      <w:rPr>
        <w:rFonts w:ascii="Times New Roman" w:hAnsi="Times New Roman" w:hint="default"/>
      </w:rPr>
    </w:lvl>
    <w:lvl w:ilvl="2" w:tplc="385A2012" w:tentative="1">
      <w:start w:val="1"/>
      <w:numFmt w:val="bullet"/>
      <w:lvlText w:val="•"/>
      <w:lvlJc w:val="left"/>
      <w:pPr>
        <w:tabs>
          <w:tab w:val="num" w:pos="2160"/>
        </w:tabs>
        <w:ind w:left="2160" w:hanging="360"/>
      </w:pPr>
      <w:rPr>
        <w:rFonts w:ascii="Times New Roman" w:hAnsi="Times New Roman" w:hint="default"/>
      </w:rPr>
    </w:lvl>
    <w:lvl w:ilvl="3" w:tplc="A0D0F93E" w:tentative="1">
      <w:start w:val="1"/>
      <w:numFmt w:val="bullet"/>
      <w:lvlText w:val="•"/>
      <w:lvlJc w:val="left"/>
      <w:pPr>
        <w:tabs>
          <w:tab w:val="num" w:pos="2880"/>
        </w:tabs>
        <w:ind w:left="2880" w:hanging="360"/>
      </w:pPr>
      <w:rPr>
        <w:rFonts w:ascii="Times New Roman" w:hAnsi="Times New Roman" w:hint="default"/>
      </w:rPr>
    </w:lvl>
    <w:lvl w:ilvl="4" w:tplc="512C68AA" w:tentative="1">
      <w:start w:val="1"/>
      <w:numFmt w:val="bullet"/>
      <w:lvlText w:val="•"/>
      <w:lvlJc w:val="left"/>
      <w:pPr>
        <w:tabs>
          <w:tab w:val="num" w:pos="3600"/>
        </w:tabs>
        <w:ind w:left="3600" w:hanging="360"/>
      </w:pPr>
      <w:rPr>
        <w:rFonts w:ascii="Times New Roman" w:hAnsi="Times New Roman" w:hint="default"/>
      </w:rPr>
    </w:lvl>
    <w:lvl w:ilvl="5" w:tplc="A7C8194A" w:tentative="1">
      <w:start w:val="1"/>
      <w:numFmt w:val="bullet"/>
      <w:lvlText w:val="•"/>
      <w:lvlJc w:val="left"/>
      <w:pPr>
        <w:tabs>
          <w:tab w:val="num" w:pos="4320"/>
        </w:tabs>
        <w:ind w:left="4320" w:hanging="360"/>
      </w:pPr>
      <w:rPr>
        <w:rFonts w:ascii="Times New Roman" w:hAnsi="Times New Roman" w:hint="default"/>
      </w:rPr>
    </w:lvl>
    <w:lvl w:ilvl="6" w:tplc="79424C18" w:tentative="1">
      <w:start w:val="1"/>
      <w:numFmt w:val="bullet"/>
      <w:lvlText w:val="•"/>
      <w:lvlJc w:val="left"/>
      <w:pPr>
        <w:tabs>
          <w:tab w:val="num" w:pos="5040"/>
        </w:tabs>
        <w:ind w:left="5040" w:hanging="360"/>
      </w:pPr>
      <w:rPr>
        <w:rFonts w:ascii="Times New Roman" w:hAnsi="Times New Roman" w:hint="default"/>
      </w:rPr>
    </w:lvl>
    <w:lvl w:ilvl="7" w:tplc="9AC85B18" w:tentative="1">
      <w:start w:val="1"/>
      <w:numFmt w:val="bullet"/>
      <w:lvlText w:val="•"/>
      <w:lvlJc w:val="left"/>
      <w:pPr>
        <w:tabs>
          <w:tab w:val="num" w:pos="5760"/>
        </w:tabs>
        <w:ind w:left="5760" w:hanging="360"/>
      </w:pPr>
      <w:rPr>
        <w:rFonts w:ascii="Times New Roman" w:hAnsi="Times New Roman" w:hint="default"/>
      </w:rPr>
    </w:lvl>
    <w:lvl w:ilvl="8" w:tplc="40CE720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10C4E5C"/>
    <w:multiLevelType w:val="hybridMultilevel"/>
    <w:tmpl w:val="C5DC24F8"/>
    <w:lvl w:ilvl="0" w:tplc="B268E526">
      <w:start w:val="1"/>
      <w:numFmt w:val="bullet"/>
      <w:lvlText w:val="•"/>
      <w:lvlJc w:val="left"/>
      <w:pPr>
        <w:tabs>
          <w:tab w:val="num" w:pos="720"/>
        </w:tabs>
        <w:ind w:left="720" w:hanging="360"/>
      </w:pPr>
      <w:rPr>
        <w:rFonts w:ascii="Times New Roman" w:hAnsi="Times New Roman" w:hint="default"/>
      </w:rPr>
    </w:lvl>
    <w:lvl w:ilvl="1" w:tplc="83166D66" w:tentative="1">
      <w:start w:val="1"/>
      <w:numFmt w:val="bullet"/>
      <w:lvlText w:val="•"/>
      <w:lvlJc w:val="left"/>
      <w:pPr>
        <w:tabs>
          <w:tab w:val="num" w:pos="1440"/>
        </w:tabs>
        <w:ind w:left="1440" w:hanging="360"/>
      </w:pPr>
      <w:rPr>
        <w:rFonts w:ascii="Times New Roman" w:hAnsi="Times New Roman" w:hint="default"/>
      </w:rPr>
    </w:lvl>
    <w:lvl w:ilvl="2" w:tplc="58900B2E" w:tentative="1">
      <w:start w:val="1"/>
      <w:numFmt w:val="bullet"/>
      <w:lvlText w:val="•"/>
      <w:lvlJc w:val="left"/>
      <w:pPr>
        <w:tabs>
          <w:tab w:val="num" w:pos="2160"/>
        </w:tabs>
        <w:ind w:left="2160" w:hanging="360"/>
      </w:pPr>
      <w:rPr>
        <w:rFonts w:ascii="Times New Roman" w:hAnsi="Times New Roman" w:hint="default"/>
      </w:rPr>
    </w:lvl>
    <w:lvl w:ilvl="3" w:tplc="3FD40B2C" w:tentative="1">
      <w:start w:val="1"/>
      <w:numFmt w:val="bullet"/>
      <w:lvlText w:val="•"/>
      <w:lvlJc w:val="left"/>
      <w:pPr>
        <w:tabs>
          <w:tab w:val="num" w:pos="2880"/>
        </w:tabs>
        <w:ind w:left="2880" w:hanging="360"/>
      </w:pPr>
      <w:rPr>
        <w:rFonts w:ascii="Times New Roman" w:hAnsi="Times New Roman" w:hint="default"/>
      </w:rPr>
    </w:lvl>
    <w:lvl w:ilvl="4" w:tplc="E2A46EC2" w:tentative="1">
      <w:start w:val="1"/>
      <w:numFmt w:val="bullet"/>
      <w:lvlText w:val="•"/>
      <w:lvlJc w:val="left"/>
      <w:pPr>
        <w:tabs>
          <w:tab w:val="num" w:pos="3600"/>
        </w:tabs>
        <w:ind w:left="3600" w:hanging="360"/>
      </w:pPr>
      <w:rPr>
        <w:rFonts w:ascii="Times New Roman" w:hAnsi="Times New Roman" w:hint="default"/>
      </w:rPr>
    </w:lvl>
    <w:lvl w:ilvl="5" w:tplc="6BB2F5E4" w:tentative="1">
      <w:start w:val="1"/>
      <w:numFmt w:val="bullet"/>
      <w:lvlText w:val="•"/>
      <w:lvlJc w:val="left"/>
      <w:pPr>
        <w:tabs>
          <w:tab w:val="num" w:pos="4320"/>
        </w:tabs>
        <w:ind w:left="4320" w:hanging="360"/>
      </w:pPr>
      <w:rPr>
        <w:rFonts w:ascii="Times New Roman" w:hAnsi="Times New Roman" w:hint="default"/>
      </w:rPr>
    </w:lvl>
    <w:lvl w:ilvl="6" w:tplc="DA28D54A" w:tentative="1">
      <w:start w:val="1"/>
      <w:numFmt w:val="bullet"/>
      <w:lvlText w:val="•"/>
      <w:lvlJc w:val="left"/>
      <w:pPr>
        <w:tabs>
          <w:tab w:val="num" w:pos="5040"/>
        </w:tabs>
        <w:ind w:left="5040" w:hanging="360"/>
      </w:pPr>
      <w:rPr>
        <w:rFonts w:ascii="Times New Roman" w:hAnsi="Times New Roman" w:hint="default"/>
      </w:rPr>
    </w:lvl>
    <w:lvl w:ilvl="7" w:tplc="1054BB8A" w:tentative="1">
      <w:start w:val="1"/>
      <w:numFmt w:val="bullet"/>
      <w:lvlText w:val="•"/>
      <w:lvlJc w:val="left"/>
      <w:pPr>
        <w:tabs>
          <w:tab w:val="num" w:pos="5760"/>
        </w:tabs>
        <w:ind w:left="5760" w:hanging="360"/>
      </w:pPr>
      <w:rPr>
        <w:rFonts w:ascii="Times New Roman" w:hAnsi="Times New Roman" w:hint="default"/>
      </w:rPr>
    </w:lvl>
    <w:lvl w:ilvl="8" w:tplc="4D12089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1CF7F91"/>
    <w:multiLevelType w:val="hybridMultilevel"/>
    <w:tmpl w:val="0CF68B88"/>
    <w:lvl w:ilvl="0" w:tplc="C22EF74E">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F3D428D"/>
    <w:multiLevelType w:val="hybridMultilevel"/>
    <w:tmpl w:val="394468D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4117198"/>
    <w:multiLevelType w:val="hybridMultilevel"/>
    <w:tmpl w:val="2F9A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BC4A72"/>
    <w:multiLevelType w:val="hybridMultilevel"/>
    <w:tmpl w:val="8BCCBBEE"/>
    <w:lvl w:ilvl="0" w:tplc="33D03E04">
      <w:start w:val="1"/>
      <w:numFmt w:val="bullet"/>
      <w:lvlText w:val="•"/>
      <w:lvlJc w:val="left"/>
      <w:pPr>
        <w:tabs>
          <w:tab w:val="num" w:pos="720"/>
        </w:tabs>
        <w:ind w:left="720" w:hanging="360"/>
      </w:pPr>
      <w:rPr>
        <w:rFonts w:ascii="Times New Roman" w:hAnsi="Times New Roman" w:hint="default"/>
      </w:rPr>
    </w:lvl>
    <w:lvl w:ilvl="1" w:tplc="A008EDC6" w:tentative="1">
      <w:start w:val="1"/>
      <w:numFmt w:val="bullet"/>
      <w:lvlText w:val="•"/>
      <w:lvlJc w:val="left"/>
      <w:pPr>
        <w:tabs>
          <w:tab w:val="num" w:pos="1440"/>
        </w:tabs>
        <w:ind w:left="1440" w:hanging="360"/>
      </w:pPr>
      <w:rPr>
        <w:rFonts w:ascii="Times New Roman" w:hAnsi="Times New Roman" w:hint="default"/>
      </w:rPr>
    </w:lvl>
    <w:lvl w:ilvl="2" w:tplc="68F038A2" w:tentative="1">
      <w:start w:val="1"/>
      <w:numFmt w:val="bullet"/>
      <w:lvlText w:val="•"/>
      <w:lvlJc w:val="left"/>
      <w:pPr>
        <w:tabs>
          <w:tab w:val="num" w:pos="2160"/>
        </w:tabs>
        <w:ind w:left="2160" w:hanging="360"/>
      </w:pPr>
      <w:rPr>
        <w:rFonts w:ascii="Times New Roman" w:hAnsi="Times New Roman" w:hint="default"/>
      </w:rPr>
    </w:lvl>
    <w:lvl w:ilvl="3" w:tplc="FED61B14" w:tentative="1">
      <w:start w:val="1"/>
      <w:numFmt w:val="bullet"/>
      <w:lvlText w:val="•"/>
      <w:lvlJc w:val="left"/>
      <w:pPr>
        <w:tabs>
          <w:tab w:val="num" w:pos="2880"/>
        </w:tabs>
        <w:ind w:left="2880" w:hanging="360"/>
      </w:pPr>
      <w:rPr>
        <w:rFonts w:ascii="Times New Roman" w:hAnsi="Times New Roman" w:hint="default"/>
      </w:rPr>
    </w:lvl>
    <w:lvl w:ilvl="4" w:tplc="17882382" w:tentative="1">
      <w:start w:val="1"/>
      <w:numFmt w:val="bullet"/>
      <w:lvlText w:val="•"/>
      <w:lvlJc w:val="left"/>
      <w:pPr>
        <w:tabs>
          <w:tab w:val="num" w:pos="3600"/>
        </w:tabs>
        <w:ind w:left="3600" w:hanging="360"/>
      </w:pPr>
      <w:rPr>
        <w:rFonts w:ascii="Times New Roman" w:hAnsi="Times New Roman" w:hint="default"/>
      </w:rPr>
    </w:lvl>
    <w:lvl w:ilvl="5" w:tplc="7360B044" w:tentative="1">
      <w:start w:val="1"/>
      <w:numFmt w:val="bullet"/>
      <w:lvlText w:val="•"/>
      <w:lvlJc w:val="left"/>
      <w:pPr>
        <w:tabs>
          <w:tab w:val="num" w:pos="4320"/>
        </w:tabs>
        <w:ind w:left="4320" w:hanging="360"/>
      </w:pPr>
      <w:rPr>
        <w:rFonts w:ascii="Times New Roman" w:hAnsi="Times New Roman" w:hint="default"/>
      </w:rPr>
    </w:lvl>
    <w:lvl w:ilvl="6" w:tplc="C9D2F456" w:tentative="1">
      <w:start w:val="1"/>
      <w:numFmt w:val="bullet"/>
      <w:lvlText w:val="•"/>
      <w:lvlJc w:val="left"/>
      <w:pPr>
        <w:tabs>
          <w:tab w:val="num" w:pos="5040"/>
        </w:tabs>
        <w:ind w:left="5040" w:hanging="360"/>
      </w:pPr>
      <w:rPr>
        <w:rFonts w:ascii="Times New Roman" w:hAnsi="Times New Roman" w:hint="default"/>
      </w:rPr>
    </w:lvl>
    <w:lvl w:ilvl="7" w:tplc="0DCEDF7C" w:tentative="1">
      <w:start w:val="1"/>
      <w:numFmt w:val="bullet"/>
      <w:lvlText w:val="•"/>
      <w:lvlJc w:val="left"/>
      <w:pPr>
        <w:tabs>
          <w:tab w:val="num" w:pos="5760"/>
        </w:tabs>
        <w:ind w:left="5760" w:hanging="360"/>
      </w:pPr>
      <w:rPr>
        <w:rFonts w:ascii="Times New Roman" w:hAnsi="Times New Roman" w:hint="default"/>
      </w:rPr>
    </w:lvl>
    <w:lvl w:ilvl="8" w:tplc="167614E2"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19"/>
  </w:num>
  <w:num w:numId="3">
    <w:abstractNumId w:val="4"/>
  </w:num>
  <w:num w:numId="4">
    <w:abstractNumId w:val="0"/>
  </w:num>
  <w:num w:numId="5">
    <w:abstractNumId w:val="7"/>
  </w:num>
  <w:num w:numId="6">
    <w:abstractNumId w:val="9"/>
  </w:num>
  <w:num w:numId="7">
    <w:abstractNumId w:val="11"/>
  </w:num>
  <w:num w:numId="8">
    <w:abstractNumId w:val="8"/>
  </w:num>
  <w:num w:numId="9">
    <w:abstractNumId w:val="21"/>
  </w:num>
  <w:num w:numId="10">
    <w:abstractNumId w:val="13"/>
  </w:num>
  <w:num w:numId="11">
    <w:abstractNumId w:val="18"/>
  </w:num>
  <w:num w:numId="12">
    <w:abstractNumId w:val="5"/>
  </w:num>
  <w:num w:numId="13">
    <w:abstractNumId w:val="24"/>
  </w:num>
  <w:num w:numId="14">
    <w:abstractNumId w:val="10"/>
  </w:num>
  <w:num w:numId="15">
    <w:abstractNumId w:val="14"/>
  </w:num>
  <w:num w:numId="16">
    <w:abstractNumId w:val="2"/>
  </w:num>
  <w:num w:numId="17">
    <w:abstractNumId w:val="15"/>
  </w:num>
  <w:num w:numId="18">
    <w:abstractNumId w:val="12"/>
  </w:num>
  <w:num w:numId="19">
    <w:abstractNumId w:val="6"/>
  </w:num>
  <w:num w:numId="20">
    <w:abstractNumId w:val="20"/>
  </w:num>
  <w:num w:numId="21">
    <w:abstractNumId w:val="17"/>
  </w:num>
  <w:num w:numId="22">
    <w:abstractNumId w:val="3"/>
  </w:num>
  <w:num w:numId="23">
    <w:abstractNumId w:val="23"/>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30"/>
    <w:rsid w:val="00011C90"/>
    <w:rsid w:val="00013A79"/>
    <w:rsid w:val="00016D1A"/>
    <w:rsid w:val="00017992"/>
    <w:rsid w:val="00023B13"/>
    <w:rsid w:val="0002469C"/>
    <w:rsid w:val="00025751"/>
    <w:rsid w:val="00026323"/>
    <w:rsid w:val="00027875"/>
    <w:rsid w:val="000328EE"/>
    <w:rsid w:val="00034E53"/>
    <w:rsid w:val="0005053C"/>
    <w:rsid w:val="00051DAA"/>
    <w:rsid w:val="00052041"/>
    <w:rsid w:val="00056CC0"/>
    <w:rsid w:val="000571EE"/>
    <w:rsid w:val="0006243B"/>
    <w:rsid w:val="00067458"/>
    <w:rsid w:val="0007149C"/>
    <w:rsid w:val="000775EA"/>
    <w:rsid w:val="00080D75"/>
    <w:rsid w:val="00082016"/>
    <w:rsid w:val="00084930"/>
    <w:rsid w:val="00085837"/>
    <w:rsid w:val="000862A5"/>
    <w:rsid w:val="0008705E"/>
    <w:rsid w:val="0009225D"/>
    <w:rsid w:val="00094D1C"/>
    <w:rsid w:val="000B2112"/>
    <w:rsid w:val="000B5D8F"/>
    <w:rsid w:val="000C1EEE"/>
    <w:rsid w:val="000C3057"/>
    <w:rsid w:val="000C4146"/>
    <w:rsid w:val="000D1DAD"/>
    <w:rsid w:val="000D4AEF"/>
    <w:rsid w:val="000D536B"/>
    <w:rsid w:val="000D5ED0"/>
    <w:rsid w:val="000D7AAE"/>
    <w:rsid w:val="000E1242"/>
    <w:rsid w:val="000E32DF"/>
    <w:rsid w:val="000F59E9"/>
    <w:rsid w:val="0010176E"/>
    <w:rsid w:val="0010661E"/>
    <w:rsid w:val="001100D2"/>
    <w:rsid w:val="0011343F"/>
    <w:rsid w:val="001240AC"/>
    <w:rsid w:val="00130083"/>
    <w:rsid w:val="00130D1C"/>
    <w:rsid w:val="001329C5"/>
    <w:rsid w:val="00133BDF"/>
    <w:rsid w:val="00133C1E"/>
    <w:rsid w:val="00144B82"/>
    <w:rsid w:val="00153F5B"/>
    <w:rsid w:val="00157D33"/>
    <w:rsid w:val="00161E3A"/>
    <w:rsid w:val="00166F1B"/>
    <w:rsid w:val="00171B13"/>
    <w:rsid w:val="00173A95"/>
    <w:rsid w:val="0018148B"/>
    <w:rsid w:val="00181E01"/>
    <w:rsid w:val="00183145"/>
    <w:rsid w:val="00185197"/>
    <w:rsid w:val="00192167"/>
    <w:rsid w:val="00195389"/>
    <w:rsid w:val="0019797D"/>
    <w:rsid w:val="001A014B"/>
    <w:rsid w:val="001A608E"/>
    <w:rsid w:val="001A74C7"/>
    <w:rsid w:val="001B6B49"/>
    <w:rsid w:val="001B6B90"/>
    <w:rsid w:val="001C5260"/>
    <w:rsid w:val="001D73B7"/>
    <w:rsid w:val="001E767F"/>
    <w:rsid w:val="001F1565"/>
    <w:rsid w:val="001F5B06"/>
    <w:rsid w:val="001F721D"/>
    <w:rsid w:val="001F7A6F"/>
    <w:rsid w:val="00205140"/>
    <w:rsid w:val="00205673"/>
    <w:rsid w:val="00205D28"/>
    <w:rsid w:val="002111EB"/>
    <w:rsid w:val="002128B9"/>
    <w:rsid w:val="00214697"/>
    <w:rsid w:val="00222A3E"/>
    <w:rsid w:val="00225139"/>
    <w:rsid w:val="00225A38"/>
    <w:rsid w:val="002313A4"/>
    <w:rsid w:val="002330CC"/>
    <w:rsid w:val="00237C46"/>
    <w:rsid w:val="002531A5"/>
    <w:rsid w:val="00260E0A"/>
    <w:rsid w:val="00261086"/>
    <w:rsid w:val="00272A1B"/>
    <w:rsid w:val="0027347F"/>
    <w:rsid w:val="00294D9B"/>
    <w:rsid w:val="002A4D06"/>
    <w:rsid w:val="002B4763"/>
    <w:rsid w:val="002B4AA0"/>
    <w:rsid w:val="002C75B9"/>
    <w:rsid w:val="002D3D0B"/>
    <w:rsid w:val="002D4F01"/>
    <w:rsid w:val="002E227E"/>
    <w:rsid w:val="002F2C88"/>
    <w:rsid w:val="002F5213"/>
    <w:rsid w:val="002F539B"/>
    <w:rsid w:val="0030060B"/>
    <w:rsid w:val="003152C8"/>
    <w:rsid w:val="00321CB4"/>
    <w:rsid w:val="00322787"/>
    <w:rsid w:val="00324A26"/>
    <w:rsid w:val="00331585"/>
    <w:rsid w:val="0034312F"/>
    <w:rsid w:val="00344188"/>
    <w:rsid w:val="00344777"/>
    <w:rsid w:val="00344E04"/>
    <w:rsid w:val="003466F2"/>
    <w:rsid w:val="00346927"/>
    <w:rsid w:val="00347E9F"/>
    <w:rsid w:val="0036053C"/>
    <w:rsid w:val="00360804"/>
    <w:rsid w:val="00363606"/>
    <w:rsid w:val="00374FDC"/>
    <w:rsid w:val="00375E1D"/>
    <w:rsid w:val="003806C2"/>
    <w:rsid w:val="00381735"/>
    <w:rsid w:val="0038289C"/>
    <w:rsid w:val="00384F88"/>
    <w:rsid w:val="0039596B"/>
    <w:rsid w:val="003979A9"/>
    <w:rsid w:val="003A4A8F"/>
    <w:rsid w:val="003A5448"/>
    <w:rsid w:val="003A6DB5"/>
    <w:rsid w:val="003A7DAA"/>
    <w:rsid w:val="003C031C"/>
    <w:rsid w:val="003C03F7"/>
    <w:rsid w:val="003C0DF2"/>
    <w:rsid w:val="003C73C9"/>
    <w:rsid w:val="003D37BA"/>
    <w:rsid w:val="003E10A4"/>
    <w:rsid w:val="003E26A5"/>
    <w:rsid w:val="003E4191"/>
    <w:rsid w:val="003F0FCA"/>
    <w:rsid w:val="004022C2"/>
    <w:rsid w:val="004157EB"/>
    <w:rsid w:val="004167A6"/>
    <w:rsid w:val="00420C5C"/>
    <w:rsid w:val="0042269F"/>
    <w:rsid w:val="004255BF"/>
    <w:rsid w:val="00431B15"/>
    <w:rsid w:val="00431B3E"/>
    <w:rsid w:val="0043312A"/>
    <w:rsid w:val="0043439A"/>
    <w:rsid w:val="00445233"/>
    <w:rsid w:val="004467A4"/>
    <w:rsid w:val="00452C96"/>
    <w:rsid w:val="004739BD"/>
    <w:rsid w:val="00473D71"/>
    <w:rsid w:val="00484574"/>
    <w:rsid w:val="0048476F"/>
    <w:rsid w:val="00484872"/>
    <w:rsid w:val="00485C20"/>
    <w:rsid w:val="004868C2"/>
    <w:rsid w:val="00486EE8"/>
    <w:rsid w:val="00492C04"/>
    <w:rsid w:val="00494484"/>
    <w:rsid w:val="004A0800"/>
    <w:rsid w:val="004A6CDE"/>
    <w:rsid w:val="004B57AC"/>
    <w:rsid w:val="004C4062"/>
    <w:rsid w:val="004C5925"/>
    <w:rsid w:val="004C67B1"/>
    <w:rsid w:val="004C6E47"/>
    <w:rsid w:val="004C71B4"/>
    <w:rsid w:val="004D2D19"/>
    <w:rsid w:val="004D4C12"/>
    <w:rsid w:val="004D4FA7"/>
    <w:rsid w:val="004D59AE"/>
    <w:rsid w:val="004E34A3"/>
    <w:rsid w:val="004F05CE"/>
    <w:rsid w:val="004F07DA"/>
    <w:rsid w:val="004F550F"/>
    <w:rsid w:val="00503E40"/>
    <w:rsid w:val="00504658"/>
    <w:rsid w:val="00505FD0"/>
    <w:rsid w:val="00510130"/>
    <w:rsid w:val="00510B11"/>
    <w:rsid w:val="00517A03"/>
    <w:rsid w:val="0052535D"/>
    <w:rsid w:val="005258CD"/>
    <w:rsid w:val="00527419"/>
    <w:rsid w:val="00540682"/>
    <w:rsid w:val="005431F6"/>
    <w:rsid w:val="00565C92"/>
    <w:rsid w:val="00570E0C"/>
    <w:rsid w:val="00576A3F"/>
    <w:rsid w:val="00580171"/>
    <w:rsid w:val="005812F7"/>
    <w:rsid w:val="0058174B"/>
    <w:rsid w:val="005863BD"/>
    <w:rsid w:val="00594BD5"/>
    <w:rsid w:val="005952A6"/>
    <w:rsid w:val="00596CBD"/>
    <w:rsid w:val="005A2A73"/>
    <w:rsid w:val="005A3376"/>
    <w:rsid w:val="005A654E"/>
    <w:rsid w:val="005A7ECC"/>
    <w:rsid w:val="005B101D"/>
    <w:rsid w:val="005B4C10"/>
    <w:rsid w:val="005C1852"/>
    <w:rsid w:val="005C64BC"/>
    <w:rsid w:val="005C6966"/>
    <w:rsid w:val="005C71C3"/>
    <w:rsid w:val="005D573B"/>
    <w:rsid w:val="005F1118"/>
    <w:rsid w:val="005F46A3"/>
    <w:rsid w:val="005F57FA"/>
    <w:rsid w:val="00602176"/>
    <w:rsid w:val="006046EA"/>
    <w:rsid w:val="00606AFC"/>
    <w:rsid w:val="00611F4F"/>
    <w:rsid w:val="00616911"/>
    <w:rsid w:val="00621107"/>
    <w:rsid w:val="0062274C"/>
    <w:rsid w:val="00623D79"/>
    <w:rsid w:val="00625BF8"/>
    <w:rsid w:val="00627DA7"/>
    <w:rsid w:val="0063310E"/>
    <w:rsid w:val="00635045"/>
    <w:rsid w:val="00640552"/>
    <w:rsid w:val="00644922"/>
    <w:rsid w:val="00645C25"/>
    <w:rsid w:val="0064794B"/>
    <w:rsid w:val="00656356"/>
    <w:rsid w:val="006579A6"/>
    <w:rsid w:val="00673DFE"/>
    <w:rsid w:val="00676AE6"/>
    <w:rsid w:val="006776E2"/>
    <w:rsid w:val="0068017B"/>
    <w:rsid w:val="00693643"/>
    <w:rsid w:val="00697D53"/>
    <w:rsid w:val="006A76E5"/>
    <w:rsid w:val="006B1920"/>
    <w:rsid w:val="006B5BBD"/>
    <w:rsid w:val="006C2676"/>
    <w:rsid w:val="006C369E"/>
    <w:rsid w:val="006C6661"/>
    <w:rsid w:val="006C7620"/>
    <w:rsid w:val="006E0736"/>
    <w:rsid w:val="006F4215"/>
    <w:rsid w:val="0072627A"/>
    <w:rsid w:val="00726414"/>
    <w:rsid w:val="00732BE1"/>
    <w:rsid w:val="00734036"/>
    <w:rsid w:val="007367E9"/>
    <w:rsid w:val="0074084B"/>
    <w:rsid w:val="00762745"/>
    <w:rsid w:val="00762FA0"/>
    <w:rsid w:val="007647C3"/>
    <w:rsid w:val="00766CB2"/>
    <w:rsid w:val="00766D84"/>
    <w:rsid w:val="00770776"/>
    <w:rsid w:val="00780944"/>
    <w:rsid w:val="00782630"/>
    <w:rsid w:val="00784B32"/>
    <w:rsid w:val="00784F43"/>
    <w:rsid w:val="00786965"/>
    <w:rsid w:val="0079614F"/>
    <w:rsid w:val="00796568"/>
    <w:rsid w:val="00796C12"/>
    <w:rsid w:val="007A07EA"/>
    <w:rsid w:val="007A5444"/>
    <w:rsid w:val="007B1A54"/>
    <w:rsid w:val="007B43EE"/>
    <w:rsid w:val="007B504D"/>
    <w:rsid w:val="007C0CB7"/>
    <w:rsid w:val="007D2AD8"/>
    <w:rsid w:val="007E2C67"/>
    <w:rsid w:val="007F4BB4"/>
    <w:rsid w:val="008078C7"/>
    <w:rsid w:val="0081183A"/>
    <w:rsid w:val="008258E6"/>
    <w:rsid w:val="00826049"/>
    <w:rsid w:val="00833B77"/>
    <w:rsid w:val="00842360"/>
    <w:rsid w:val="008426DF"/>
    <w:rsid w:val="00843BDA"/>
    <w:rsid w:val="008478F0"/>
    <w:rsid w:val="00851472"/>
    <w:rsid w:val="00851A85"/>
    <w:rsid w:val="00852C99"/>
    <w:rsid w:val="00855D41"/>
    <w:rsid w:val="0086181E"/>
    <w:rsid w:val="00862BF5"/>
    <w:rsid w:val="0087318D"/>
    <w:rsid w:val="008768B7"/>
    <w:rsid w:val="00881837"/>
    <w:rsid w:val="00883BA3"/>
    <w:rsid w:val="00884788"/>
    <w:rsid w:val="008A3C74"/>
    <w:rsid w:val="008A4261"/>
    <w:rsid w:val="008A56D4"/>
    <w:rsid w:val="008A5BC5"/>
    <w:rsid w:val="008B0E5F"/>
    <w:rsid w:val="008B0EAE"/>
    <w:rsid w:val="008C742C"/>
    <w:rsid w:val="008C7AB2"/>
    <w:rsid w:val="008D0CE3"/>
    <w:rsid w:val="008D2AFB"/>
    <w:rsid w:val="008D4296"/>
    <w:rsid w:val="008E346D"/>
    <w:rsid w:val="008E5A22"/>
    <w:rsid w:val="008E5DFA"/>
    <w:rsid w:val="008E610B"/>
    <w:rsid w:val="008E705A"/>
    <w:rsid w:val="008F5E51"/>
    <w:rsid w:val="00901B1D"/>
    <w:rsid w:val="00903CA7"/>
    <w:rsid w:val="00903FAD"/>
    <w:rsid w:val="00911E0F"/>
    <w:rsid w:val="00917E1D"/>
    <w:rsid w:val="009230B0"/>
    <w:rsid w:val="0092311D"/>
    <w:rsid w:val="00923FBF"/>
    <w:rsid w:val="00925A82"/>
    <w:rsid w:val="00943DD0"/>
    <w:rsid w:val="00954D57"/>
    <w:rsid w:val="0095550F"/>
    <w:rsid w:val="00962783"/>
    <w:rsid w:val="00971147"/>
    <w:rsid w:val="00973755"/>
    <w:rsid w:val="009748D2"/>
    <w:rsid w:val="00980EEB"/>
    <w:rsid w:val="00983349"/>
    <w:rsid w:val="00986DCB"/>
    <w:rsid w:val="009A11A7"/>
    <w:rsid w:val="009A5477"/>
    <w:rsid w:val="009B07BE"/>
    <w:rsid w:val="009B3E97"/>
    <w:rsid w:val="009B5A1A"/>
    <w:rsid w:val="009C1DA6"/>
    <w:rsid w:val="009C4052"/>
    <w:rsid w:val="009C665A"/>
    <w:rsid w:val="009C75A7"/>
    <w:rsid w:val="009C7BBD"/>
    <w:rsid w:val="009D62EC"/>
    <w:rsid w:val="009E152A"/>
    <w:rsid w:val="009E1F0B"/>
    <w:rsid w:val="009E4B57"/>
    <w:rsid w:val="009F097A"/>
    <w:rsid w:val="009F0DD6"/>
    <w:rsid w:val="009F3262"/>
    <w:rsid w:val="00A008B6"/>
    <w:rsid w:val="00A07ECC"/>
    <w:rsid w:val="00A1639C"/>
    <w:rsid w:val="00A26638"/>
    <w:rsid w:val="00A341D6"/>
    <w:rsid w:val="00A35BD2"/>
    <w:rsid w:val="00A518F4"/>
    <w:rsid w:val="00A51D0C"/>
    <w:rsid w:val="00A526D8"/>
    <w:rsid w:val="00A52AA3"/>
    <w:rsid w:val="00A555A9"/>
    <w:rsid w:val="00A62C04"/>
    <w:rsid w:val="00A63782"/>
    <w:rsid w:val="00A64362"/>
    <w:rsid w:val="00A6466A"/>
    <w:rsid w:val="00A65935"/>
    <w:rsid w:val="00A85267"/>
    <w:rsid w:val="00A86259"/>
    <w:rsid w:val="00A90A03"/>
    <w:rsid w:val="00AA4C37"/>
    <w:rsid w:val="00AA5640"/>
    <w:rsid w:val="00AA5916"/>
    <w:rsid w:val="00AA62CE"/>
    <w:rsid w:val="00AB5EB0"/>
    <w:rsid w:val="00AC0698"/>
    <w:rsid w:val="00AC2B72"/>
    <w:rsid w:val="00AC2FAD"/>
    <w:rsid w:val="00AC57DD"/>
    <w:rsid w:val="00AC664C"/>
    <w:rsid w:val="00AD3915"/>
    <w:rsid w:val="00AE264F"/>
    <w:rsid w:val="00AF1028"/>
    <w:rsid w:val="00AF1C7B"/>
    <w:rsid w:val="00AF742B"/>
    <w:rsid w:val="00AF7E8F"/>
    <w:rsid w:val="00B00CFF"/>
    <w:rsid w:val="00B03F1B"/>
    <w:rsid w:val="00B0469A"/>
    <w:rsid w:val="00B12399"/>
    <w:rsid w:val="00B15B0D"/>
    <w:rsid w:val="00B17182"/>
    <w:rsid w:val="00B2390C"/>
    <w:rsid w:val="00B33E9E"/>
    <w:rsid w:val="00B365C7"/>
    <w:rsid w:val="00B36EDB"/>
    <w:rsid w:val="00B5171A"/>
    <w:rsid w:val="00B53349"/>
    <w:rsid w:val="00B560A9"/>
    <w:rsid w:val="00B65119"/>
    <w:rsid w:val="00B70FF6"/>
    <w:rsid w:val="00B76B51"/>
    <w:rsid w:val="00B80D87"/>
    <w:rsid w:val="00B95E65"/>
    <w:rsid w:val="00B96FC6"/>
    <w:rsid w:val="00BB4273"/>
    <w:rsid w:val="00BB60ED"/>
    <w:rsid w:val="00BC2A68"/>
    <w:rsid w:val="00BC49C1"/>
    <w:rsid w:val="00BD2391"/>
    <w:rsid w:val="00BE0938"/>
    <w:rsid w:val="00BE2449"/>
    <w:rsid w:val="00BF068A"/>
    <w:rsid w:val="00BF37C5"/>
    <w:rsid w:val="00C01DF8"/>
    <w:rsid w:val="00C16E2C"/>
    <w:rsid w:val="00C17F0D"/>
    <w:rsid w:val="00C30ED3"/>
    <w:rsid w:val="00C310FD"/>
    <w:rsid w:val="00C34A68"/>
    <w:rsid w:val="00C43506"/>
    <w:rsid w:val="00C45DA6"/>
    <w:rsid w:val="00C47D03"/>
    <w:rsid w:val="00C55C01"/>
    <w:rsid w:val="00C6226A"/>
    <w:rsid w:val="00C622E4"/>
    <w:rsid w:val="00C6589C"/>
    <w:rsid w:val="00C678B8"/>
    <w:rsid w:val="00C734D3"/>
    <w:rsid w:val="00C76F16"/>
    <w:rsid w:val="00C8055C"/>
    <w:rsid w:val="00C8771E"/>
    <w:rsid w:val="00C877EC"/>
    <w:rsid w:val="00C95611"/>
    <w:rsid w:val="00CA3724"/>
    <w:rsid w:val="00CB3CEE"/>
    <w:rsid w:val="00CC1CA5"/>
    <w:rsid w:val="00CC2AD0"/>
    <w:rsid w:val="00CC31FC"/>
    <w:rsid w:val="00CE03AD"/>
    <w:rsid w:val="00CE3BBB"/>
    <w:rsid w:val="00CE5626"/>
    <w:rsid w:val="00CF521C"/>
    <w:rsid w:val="00D03416"/>
    <w:rsid w:val="00D06F3C"/>
    <w:rsid w:val="00D13D26"/>
    <w:rsid w:val="00D17893"/>
    <w:rsid w:val="00D306CE"/>
    <w:rsid w:val="00D331AB"/>
    <w:rsid w:val="00D429D5"/>
    <w:rsid w:val="00D42F3D"/>
    <w:rsid w:val="00D44162"/>
    <w:rsid w:val="00D44A86"/>
    <w:rsid w:val="00D44EF7"/>
    <w:rsid w:val="00D50757"/>
    <w:rsid w:val="00D5524C"/>
    <w:rsid w:val="00D61A77"/>
    <w:rsid w:val="00D63DDB"/>
    <w:rsid w:val="00D67492"/>
    <w:rsid w:val="00D67A65"/>
    <w:rsid w:val="00D73946"/>
    <w:rsid w:val="00D7795B"/>
    <w:rsid w:val="00D80DCD"/>
    <w:rsid w:val="00D82A95"/>
    <w:rsid w:val="00D83E16"/>
    <w:rsid w:val="00D85E3B"/>
    <w:rsid w:val="00D8651E"/>
    <w:rsid w:val="00DA354F"/>
    <w:rsid w:val="00DA3FC3"/>
    <w:rsid w:val="00DA42AA"/>
    <w:rsid w:val="00DA5312"/>
    <w:rsid w:val="00DA5489"/>
    <w:rsid w:val="00DB5D77"/>
    <w:rsid w:val="00DB6199"/>
    <w:rsid w:val="00DC241A"/>
    <w:rsid w:val="00DC4AAA"/>
    <w:rsid w:val="00DC5134"/>
    <w:rsid w:val="00DD010E"/>
    <w:rsid w:val="00DD2520"/>
    <w:rsid w:val="00DD4268"/>
    <w:rsid w:val="00DE01BA"/>
    <w:rsid w:val="00DE4AED"/>
    <w:rsid w:val="00E0183E"/>
    <w:rsid w:val="00E02032"/>
    <w:rsid w:val="00E065D1"/>
    <w:rsid w:val="00E11571"/>
    <w:rsid w:val="00E235C8"/>
    <w:rsid w:val="00E41F00"/>
    <w:rsid w:val="00E42364"/>
    <w:rsid w:val="00E64616"/>
    <w:rsid w:val="00E66E56"/>
    <w:rsid w:val="00E6704F"/>
    <w:rsid w:val="00E724FD"/>
    <w:rsid w:val="00E82549"/>
    <w:rsid w:val="00E84143"/>
    <w:rsid w:val="00E8730E"/>
    <w:rsid w:val="00E925F2"/>
    <w:rsid w:val="00EA0B3E"/>
    <w:rsid w:val="00EA18A2"/>
    <w:rsid w:val="00EB06E1"/>
    <w:rsid w:val="00EB0D33"/>
    <w:rsid w:val="00EB4053"/>
    <w:rsid w:val="00EB6E86"/>
    <w:rsid w:val="00EC0D52"/>
    <w:rsid w:val="00EC1E35"/>
    <w:rsid w:val="00EE3D0F"/>
    <w:rsid w:val="00EF659B"/>
    <w:rsid w:val="00F00092"/>
    <w:rsid w:val="00F068AE"/>
    <w:rsid w:val="00F21BAF"/>
    <w:rsid w:val="00F26FD5"/>
    <w:rsid w:val="00F3169A"/>
    <w:rsid w:val="00F357F2"/>
    <w:rsid w:val="00F37631"/>
    <w:rsid w:val="00F4618B"/>
    <w:rsid w:val="00F470C0"/>
    <w:rsid w:val="00F470F0"/>
    <w:rsid w:val="00F57649"/>
    <w:rsid w:val="00F62288"/>
    <w:rsid w:val="00F75C64"/>
    <w:rsid w:val="00F8234B"/>
    <w:rsid w:val="00F83D25"/>
    <w:rsid w:val="00F8681E"/>
    <w:rsid w:val="00F86B0A"/>
    <w:rsid w:val="00F86F00"/>
    <w:rsid w:val="00FA494F"/>
    <w:rsid w:val="00FB4511"/>
    <w:rsid w:val="00FB5A60"/>
    <w:rsid w:val="00FB77A6"/>
    <w:rsid w:val="00FC6F88"/>
    <w:rsid w:val="00FD38DF"/>
    <w:rsid w:val="00FE42DC"/>
    <w:rsid w:val="00FE500D"/>
    <w:rsid w:val="00FF0E96"/>
    <w:rsid w:val="00FF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f" fillcolor="white" stroke="f">
      <v:fill color="white" on="f"/>
      <v:stroke on="f"/>
      <v:textbox inset=",7.2pt,,7.2pt"/>
    </o:shapedefaults>
    <o:shapelayout v:ext="edit">
      <o:idmap v:ext="edit" data="1"/>
    </o:shapelayout>
  </w:shapeDefaults>
  <w:decimalSymbol w:val="."/>
  <w:listSeparator w:val=","/>
  <w14:docId w14:val="75493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E1D"/>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5477"/>
    <w:rPr>
      <w:color w:val="0000FF"/>
      <w:u w:val="single"/>
    </w:rPr>
  </w:style>
  <w:style w:type="character" w:styleId="FollowedHyperlink">
    <w:name w:val="FollowedHyperlink"/>
    <w:rsid w:val="00E82549"/>
    <w:rPr>
      <w:color w:val="800080"/>
      <w:u w:val="single"/>
    </w:rPr>
  </w:style>
  <w:style w:type="paragraph" w:styleId="BalloonText">
    <w:name w:val="Balloon Text"/>
    <w:basedOn w:val="Normal"/>
    <w:semiHidden/>
    <w:rsid w:val="00C30ED3"/>
    <w:rPr>
      <w:rFonts w:ascii="Tahoma" w:hAnsi="Tahoma" w:cs="Tahoma"/>
      <w:sz w:val="16"/>
      <w:szCs w:val="16"/>
    </w:rPr>
  </w:style>
  <w:style w:type="paragraph" w:styleId="NormalWeb">
    <w:name w:val="Normal (Web)"/>
    <w:basedOn w:val="Normal"/>
    <w:uiPriority w:val="99"/>
    <w:unhideWhenUsed/>
    <w:rsid w:val="00431B15"/>
    <w:pPr>
      <w:spacing w:before="100" w:beforeAutospacing="1" w:after="100" w:afterAutospacing="1"/>
    </w:pPr>
    <w:rPr>
      <w:rFonts w:ascii="Times" w:eastAsiaTheme="minorEastAsia" w:hAnsi="Times"/>
      <w:sz w:val="20"/>
      <w:szCs w:val="20"/>
      <w:lang w:eastAsia="en-US"/>
    </w:rPr>
  </w:style>
  <w:style w:type="paragraph" w:styleId="ListParagraph">
    <w:name w:val="List Paragraph"/>
    <w:basedOn w:val="Normal"/>
    <w:uiPriority w:val="34"/>
    <w:qFormat/>
    <w:rsid w:val="006C36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E1D"/>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5477"/>
    <w:rPr>
      <w:color w:val="0000FF"/>
      <w:u w:val="single"/>
    </w:rPr>
  </w:style>
  <w:style w:type="character" w:styleId="FollowedHyperlink">
    <w:name w:val="FollowedHyperlink"/>
    <w:rsid w:val="00E82549"/>
    <w:rPr>
      <w:color w:val="800080"/>
      <w:u w:val="single"/>
    </w:rPr>
  </w:style>
  <w:style w:type="paragraph" w:styleId="BalloonText">
    <w:name w:val="Balloon Text"/>
    <w:basedOn w:val="Normal"/>
    <w:semiHidden/>
    <w:rsid w:val="00C30ED3"/>
    <w:rPr>
      <w:rFonts w:ascii="Tahoma" w:hAnsi="Tahoma" w:cs="Tahoma"/>
      <w:sz w:val="16"/>
      <w:szCs w:val="16"/>
    </w:rPr>
  </w:style>
  <w:style w:type="paragraph" w:styleId="NormalWeb">
    <w:name w:val="Normal (Web)"/>
    <w:basedOn w:val="Normal"/>
    <w:uiPriority w:val="99"/>
    <w:unhideWhenUsed/>
    <w:rsid w:val="00431B15"/>
    <w:pPr>
      <w:spacing w:before="100" w:beforeAutospacing="1" w:after="100" w:afterAutospacing="1"/>
    </w:pPr>
    <w:rPr>
      <w:rFonts w:ascii="Times" w:eastAsiaTheme="minorEastAsia" w:hAnsi="Times"/>
      <w:sz w:val="20"/>
      <w:szCs w:val="20"/>
      <w:lang w:eastAsia="en-US"/>
    </w:rPr>
  </w:style>
  <w:style w:type="paragraph" w:styleId="ListParagraph">
    <w:name w:val="List Paragraph"/>
    <w:basedOn w:val="Normal"/>
    <w:uiPriority w:val="34"/>
    <w:qFormat/>
    <w:rsid w:val="006C3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851">
      <w:bodyDiv w:val="1"/>
      <w:marLeft w:val="0"/>
      <w:marRight w:val="0"/>
      <w:marTop w:val="0"/>
      <w:marBottom w:val="0"/>
      <w:divBdr>
        <w:top w:val="none" w:sz="0" w:space="0" w:color="auto"/>
        <w:left w:val="none" w:sz="0" w:space="0" w:color="auto"/>
        <w:bottom w:val="none" w:sz="0" w:space="0" w:color="auto"/>
        <w:right w:val="none" w:sz="0" w:space="0" w:color="auto"/>
      </w:divBdr>
      <w:divsChild>
        <w:div w:id="167253147">
          <w:marLeft w:val="0"/>
          <w:marRight w:val="0"/>
          <w:marTop w:val="0"/>
          <w:marBottom w:val="0"/>
          <w:divBdr>
            <w:top w:val="none" w:sz="0" w:space="0" w:color="auto"/>
            <w:left w:val="none" w:sz="0" w:space="0" w:color="auto"/>
            <w:bottom w:val="none" w:sz="0" w:space="0" w:color="auto"/>
            <w:right w:val="none" w:sz="0" w:space="0" w:color="auto"/>
          </w:divBdr>
        </w:div>
      </w:divsChild>
    </w:div>
    <w:div w:id="150340472">
      <w:bodyDiv w:val="1"/>
      <w:marLeft w:val="0"/>
      <w:marRight w:val="0"/>
      <w:marTop w:val="0"/>
      <w:marBottom w:val="0"/>
      <w:divBdr>
        <w:top w:val="none" w:sz="0" w:space="0" w:color="auto"/>
        <w:left w:val="none" w:sz="0" w:space="0" w:color="auto"/>
        <w:bottom w:val="none" w:sz="0" w:space="0" w:color="auto"/>
        <w:right w:val="none" w:sz="0" w:space="0" w:color="auto"/>
      </w:divBdr>
      <w:divsChild>
        <w:div w:id="551845710">
          <w:marLeft w:val="0"/>
          <w:marRight w:val="0"/>
          <w:marTop w:val="0"/>
          <w:marBottom w:val="0"/>
          <w:divBdr>
            <w:top w:val="none" w:sz="0" w:space="0" w:color="auto"/>
            <w:left w:val="none" w:sz="0" w:space="0" w:color="auto"/>
            <w:bottom w:val="none" w:sz="0" w:space="0" w:color="auto"/>
            <w:right w:val="none" w:sz="0" w:space="0" w:color="auto"/>
          </w:divBdr>
          <w:divsChild>
            <w:div w:id="14599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736">
      <w:bodyDiv w:val="1"/>
      <w:marLeft w:val="0"/>
      <w:marRight w:val="0"/>
      <w:marTop w:val="0"/>
      <w:marBottom w:val="0"/>
      <w:divBdr>
        <w:top w:val="none" w:sz="0" w:space="0" w:color="auto"/>
        <w:left w:val="none" w:sz="0" w:space="0" w:color="auto"/>
        <w:bottom w:val="none" w:sz="0" w:space="0" w:color="auto"/>
        <w:right w:val="none" w:sz="0" w:space="0" w:color="auto"/>
      </w:divBdr>
      <w:divsChild>
        <w:div w:id="376390387">
          <w:marLeft w:val="0"/>
          <w:marRight w:val="0"/>
          <w:marTop w:val="0"/>
          <w:marBottom w:val="0"/>
          <w:divBdr>
            <w:top w:val="none" w:sz="0" w:space="0" w:color="auto"/>
            <w:left w:val="none" w:sz="0" w:space="0" w:color="auto"/>
            <w:bottom w:val="none" w:sz="0" w:space="0" w:color="auto"/>
            <w:right w:val="none" w:sz="0" w:space="0" w:color="auto"/>
          </w:divBdr>
          <w:divsChild>
            <w:div w:id="17308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4286">
      <w:bodyDiv w:val="1"/>
      <w:marLeft w:val="0"/>
      <w:marRight w:val="0"/>
      <w:marTop w:val="0"/>
      <w:marBottom w:val="0"/>
      <w:divBdr>
        <w:top w:val="none" w:sz="0" w:space="0" w:color="auto"/>
        <w:left w:val="none" w:sz="0" w:space="0" w:color="auto"/>
        <w:bottom w:val="none" w:sz="0" w:space="0" w:color="auto"/>
        <w:right w:val="none" w:sz="0" w:space="0" w:color="auto"/>
      </w:divBdr>
    </w:div>
    <w:div w:id="339239467">
      <w:bodyDiv w:val="1"/>
      <w:marLeft w:val="0"/>
      <w:marRight w:val="0"/>
      <w:marTop w:val="0"/>
      <w:marBottom w:val="0"/>
      <w:divBdr>
        <w:top w:val="none" w:sz="0" w:space="0" w:color="auto"/>
        <w:left w:val="none" w:sz="0" w:space="0" w:color="auto"/>
        <w:bottom w:val="none" w:sz="0" w:space="0" w:color="auto"/>
        <w:right w:val="none" w:sz="0" w:space="0" w:color="auto"/>
      </w:divBdr>
      <w:divsChild>
        <w:div w:id="132715418">
          <w:marLeft w:val="0"/>
          <w:marRight w:val="0"/>
          <w:marTop w:val="0"/>
          <w:marBottom w:val="0"/>
          <w:divBdr>
            <w:top w:val="none" w:sz="0" w:space="0" w:color="auto"/>
            <w:left w:val="none" w:sz="0" w:space="0" w:color="auto"/>
            <w:bottom w:val="none" w:sz="0" w:space="0" w:color="auto"/>
            <w:right w:val="none" w:sz="0" w:space="0" w:color="auto"/>
          </w:divBdr>
          <w:divsChild>
            <w:div w:id="2487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5446">
      <w:bodyDiv w:val="1"/>
      <w:marLeft w:val="0"/>
      <w:marRight w:val="0"/>
      <w:marTop w:val="0"/>
      <w:marBottom w:val="0"/>
      <w:divBdr>
        <w:top w:val="none" w:sz="0" w:space="0" w:color="auto"/>
        <w:left w:val="none" w:sz="0" w:space="0" w:color="auto"/>
        <w:bottom w:val="none" w:sz="0" w:space="0" w:color="auto"/>
        <w:right w:val="none" w:sz="0" w:space="0" w:color="auto"/>
      </w:divBdr>
      <w:divsChild>
        <w:div w:id="412823632">
          <w:marLeft w:val="547"/>
          <w:marRight w:val="0"/>
          <w:marTop w:val="115"/>
          <w:marBottom w:val="0"/>
          <w:divBdr>
            <w:top w:val="none" w:sz="0" w:space="0" w:color="auto"/>
            <w:left w:val="none" w:sz="0" w:space="0" w:color="auto"/>
            <w:bottom w:val="none" w:sz="0" w:space="0" w:color="auto"/>
            <w:right w:val="none" w:sz="0" w:space="0" w:color="auto"/>
          </w:divBdr>
        </w:div>
        <w:div w:id="480077427">
          <w:marLeft w:val="547"/>
          <w:marRight w:val="0"/>
          <w:marTop w:val="115"/>
          <w:marBottom w:val="0"/>
          <w:divBdr>
            <w:top w:val="none" w:sz="0" w:space="0" w:color="auto"/>
            <w:left w:val="none" w:sz="0" w:space="0" w:color="auto"/>
            <w:bottom w:val="none" w:sz="0" w:space="0" w:color="auto"/>
            <w:right w:val="none" w:sz="0" w:space="0" w:color="auto"/>
          </w:divBdr>
        </w:div>
      </w:divsChild>
    </w:div>
    <w:div w:id="459879893">
      <w:bodyDiv w:val="1"/>
      <w:marLeft w:val="0"/>
      <w:marRight w:val="0"/>
      <w:marTop w:val="0"/>
      <w:marBottom w:val="0"/>
      <w:divBdr>
        <w:top w:val="none" w:sz="0" w:space="0" w:color="auto"/>
        <w:left w:val="none" w:sz="0" w:space="0" w:color="auto"/>
        <w:bottom w:val="none" w:sz="0" w:space="0" w:color="auto"/>
        <w:right w:val="none" w:sz="0" w:space="0" w:color="auto"/>
      </w:divBdr>
    </w:div>
    <w:div w:id="477721650">
      <w:bodyDiv w:val="1"/>
      <w:marLeft w:val="0"/>
      <w:marRight w:val="0"/>
      <w:marTop w:val="0"/>
      <w:marBottom w:val="0"/>
      <w:divBdr>
        <w:top w:val="none" w:sz="0" w:space="0" w:color="auto"/>
        <w:left w:val="none" w:sz="0" w:space="0" w:color="auto"/>
        <w:bottom w:val="none" w:sz="0" w:space="0" w:color="auto"/>
        <w:right w:val="none" w:sz="0" w:space="0" w:color="auto"/>
      </w:divBdr>
    </w:div>
    <w:div w:id="647367711">
      <w:bodyDiv w:val="1"/>
      <w:marLeft w:val="0"/>
      <w:marRight w:val="0"/>
      <w:marTop w:val="0"/>
      <w:marBottom w:val="0"/>
      <w:divBdr>
        <w:top w:val="none" w:sz="0" w:space="0" w:color="auto"/>
        <w:left w:val="none" w:sz="0" w:space="0" w:color="auto"/>
        <w:bottom w:val="none" w:sz="0" w:space="0" w:color="auto"/>
        <w:right w:val="none" w:sz="0" w:space="0" w:color="auto"/>
      </w:divBdr>
      <w:divsChild>
        <w:div w:id="1617636313">
          <w:marLeft w:val="0"/>
          <w:marRight w:val="0"/>
          <w:marTop w:val="0"/>
          <w:marBottom w:val="0"/>
          <w:divBdr>
            <w:top w:val="none" w:sz="0" w:space="0" w:color="auto"/>
            <w:left w:val="none" w:sz="0" w:space="0" w:color="auto"/>
            <w:bottom w:val="none" w:sz="0" w:space="0" w:color="auto"/>
            <w:right w:val="none" w:sz="0" w:space="0" w:color="auto"/>
          </w:divBdr>
        </w:div>
      </w:divsChild>
    </w:div>
    <w:div w:id="703748307">
      <w:bodyDiv w:val="1"/>
      <w:marLeft w:val="0"/>
      <w:marRight w:val="0"/>
      <w:marTop w:val="0"/>
      <w:marBottom w:val="0"/>
      <w:divBdr>
        <w:top w:val="none" w:sz="0" w:space="0" w:color="auto"/>
        <w:left w:val="none" w:sz="0" w:space="0" w:color="auto"/>
        <w:bottom w:val="none" w:sz="0" w:space="0" w:color="auto"/>
        <w:right w:val="none" w:sz="0" w:space="0" w:color="auto"/>
      </w:divBdr>
      <w:divsChild>
        <w:div w:id="504907225">
          <w:marLeft w:val="0"/>
          <w:marRight w:val="0"/>
          <w:marTop w:val="0"/>
          <w:marBottom w:val="0"/>
          <w:divBdr>
            <w:top w:val="none" w:sz="0" w:space="0" w:color="auto"/>
            <w:left w:val="none" w:sz="0" w:space="0" w:color="auto"/>
            <w:bottom w:val="none" w:sz="0" w:space="0" w:color="auto"/>
            <w:right w:val="none" w:sz="0" w:space="0" w:color="auto"/>
          </w:divBdr>
          <w:divsChild>
            <w:div w:id="900822073">
              <w:marLeft w:val="0"/>
              <w:marRight w:val="0"/>
              <w:marTop w:val="0"/>
              <w:marBottom w:val="0"/>
              <w:divBdr>
                <w:top w:val="none" w:sz="0" w:space="0" w:color="auto"/>
                <w:left w:val="none" w:sz="0" w:space="0" w:color="auto"/>
                <w:bottom w:val="none" w:sz="0" w:space="0" w:color="auto"/>
                <w:right w:val="none" w:sz="0" w:space="0" w:color="auto"/>
              </w:divBdr>
            </w:div>
            <w:div w:id="14039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1429">
      <w:bodyDiv w:val="1"/>
      <w:marLeft w:val="0"/>
      <w:marRight w:val="0"/>
      <w:marTop w:val="0"/>
      <w:marBottom w:val="0"/>
      <w:divBdr>
        <w:top w:val="none" w:sz="0" w:space="0" w:color="auto"/>
        <w:left w:val="none" w:sz="0" w:space="0" w:color="auto"/>
        <w:bottom w:val="none" w:sz="0" w:space="0" w:color="auto"/>
        <w:right w:val="none" w:sz="0" w:space="0" w:color="auto"/>
      </w:divBdr>
    </w:div>
    <w:div w:id="722293170">
      <w:bodyDiv w:val="1"/>
      <w:marLeft w:val="0"/>
      <w:marRight w:val="0"/>
      <w:marTop w:val="0"/>
      <w:marBottom w:val="0"/>
      <w:divBdr>
        <w:top w:val="none" w:sz="0" w:space="0" w:color="auto"/>
        <w:left w:val="none" w:sz="0" w:space="0" w:color="auto"/>
        <w:bottom w:val="none" w:sz="0" w:space="0" w:color="auto"/>
        <w:right w:val="none" w:sz="0" w:space="0" w:color="auto"/>
      </w:divBdr>
      <w:divsChild>
        <w:div w:id="1974556342">
          <w:marLeft w:val="0"/>
          <w:marRight w:val="0"/>
          <w:marTop w:val="0"/>
          <w:marBottom w:val="0"/>
          <w:divBdr>
            <w:top w:val="none" w:sz="0" w:space="0" w:color="auto"/>
            <w:left w:val="none" w:sz="0" w:space="0" w:color="auto"/>
            <w:bottom w:val="none" w:sz="0" w:space="0" w:color="auto"/>
            <w:right w:val="none" w:sz="0" w:space="0" w:color="auto"/>
          </w:divBdr>
          <w:divsChild>
            <w:div w:id="335503340">
              <w:marLeft w:val="0"/>
              <w:marRight w:val="0"/>
              <w:marTop w:val="0"/>
              <w:marBottom w:val="0"/>
              <w:divBdr>
                <w:top w:val="none" w:sz="0" w:space="0" w:color="auto"/>
                <w:left w:val="none" w:sz="0" w:space="0" w:color="auto"/>
                <w:bottom w:val="none" w:sz="0" w:space="0" w:color="auto"/>
                <w:right w:val="none" w:sz="0" w:space="0" w:color="auto"/>
              </w:divBdr>
            </w:div>
            <w:div w:id="13378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2562">
      <w:bodyDiv w:val="1"/>
      <w:marLeft w:val="0"/>
      <w:marRight w:val="0"/>
      <w:marTop w:val="0"/>
      <w:marBottom w:val="0"/>
      <w:divBdr>
        <w:top w:val="none" w:sz="0" w:space="0" w:color="auto"/>
        <w:left w:val="none" w:sz="0" w:space="0" w:color="auto"/>
        <w:bottom w:val="none" w:sz="0" w:space="0" w:color="auto"/>
        <w:right w:val="none" w:sz="0" w:space="0" w:color="auto"/>
      </w:divBdr>
      <w:divsChild>
        <w:div w:id="1698239927">
          <w:marLeft w:val="0"/>
          <w:marRight w:val="0"/>
          <w:marTop w:val="0"/>
          <w:marBottom w:val="0"/>
          <w:divBdr>
            <w:top w:val="none" w:sz="0" w:space="0" w:color="auto"/>
            <w:left w:val="none" w:sz="0" w:space="0" w:color="auto"/>
            <w:bottom w:val="none" w:sz="0" w:space="0" w:color="auto"/>
            <w:right w:val="none" w:sz="0" w:space="0" w:color="auto"/>
          </w:divBdr>
        </w:div>
      </w:divsChild>
    </w:div>
    <w:div w:id="889072228">
      <w:bodyDiv w:val="1"/>
      <w:marLeft w:val="0"/>
      <w:marRight w:val="0"/>
      <w:marTop w:val="0"/>
      <w:marBottom w:val="0"/>
      <w:divBdr>
        <w:top w:val="none" w:sz="0" w:space="0" w:color="auto"/>
        <w:left w:val="none" w:sz="0" w:space="0" w:color="auto"/>
        <w:bottom w:val="none" w:sz="0" w:space="0" w:color="auto"/>
        <w:right w:val="none" w:sz="0" w:space="0" w:color="auto"/>
      </w:divBdr>
      <w:divsChild>
        <w:div w:id="2017341308">
          <w:marLeft w:val="0"/>
          <w:marRight w:val="0"/>
          <w:marTop w:val="0"/>
          <w:marBottom w:val="0"/>
          <w:divBdr>
            <w:top w:val="none" w:sz="0" w:space="0" w:color="auto"/>
            <w:left w:val="none" w:sz="0" w:space="0" w:color="auto"/>
            <w:bottom w:val="none" w:sz="0" w:space="0" w:color="auto"/>
            <w:right w:val="none" w:sz="0" w:space="0" w:color="auto"/>
          </w:divBdr>
        </w:div>
      </w:divsChild>
    </w:div>
    <w:div w:id="954675422">
      <w:bodyDiv w:val="1"/>
      <w:marLeft w:val="0"/>
      <w:marRight w:val="0"/>
      <w:marTop w:val="0"/>
      <w:marBottom w:val="0"/>
      <w:divBdr>
        <w:top w:val="none" w:sz="0" w:space="0" w:color="auto"/>
        <w:left w:val="none" w:sz="0" w:space="0" w:color="auto"/>
        <w:bottom w:val="none" w:sz="0" w:space="0" w:color="auto"/>
        <w:right w:val="none" w:sz="0" w:space="0" w:color="auto"/>
      </w:divBdr>
      <w:divsChild>
        <w:div w:id="1639022295">
          <w:marLeft w:val="0"/>
          <w:marRight w:val="0"/>
          <w:marTop w:val="0"/>
          <w:marBottom w:val="0"/>
          <w:divBdr>
            <w:top w:val="none" w:sz="0" w:space="0" w:color="auto"/>
            <w:left w:val="none" w:sz="0" w:space="0" w:color="auto"/>
            <w:bottom w:val="none" w:sz="0" w:space="0" w:color="auto"/>
            <w:right w:val="none" w:sz="0" w:space="0" w:color="auto"/>
          </w:divBdr>
        </w:div>
      </w:divsChild>
    </w:div>
    <w:div w:id="986976210">
      <w:bodyDiv w:val="1"/>
      <w:marLeft w:val="0"/>
      <w:marRight w:val="0"/>
      <w:marTop w:val="0"/>
      <w:marBottom w:val="0"/>
      <w:divBdr>
        <w:top w:val="none" w:sz="0" w:space="0" w:color="auto"/>
        <w:left w:val="none" w:sz="0" w:space="0" w:color="auto"/>
        <w:bottom w:val="none" w:sz="0" w:space="0" w:color="auto"/>
        <w:right w:val="none" w:sz="0" w:space="0" w:color="auto"/>
      </w:divBdr>
      <w:divsChild>
        <w:div w:id="920598153">
          <w:marLeft w:val="0"/>
          <w:marRight w:val="0"/>
          <w:marTop w:val="0"/>
          <w:marBottom w:val="0"/>
          <w:divBdr>
            <w:top w:val="none" w:sz="0" w:space="0" w:color="auto"/>
            <w:left w:val="none" w:sz="0" w:space="0" w:color="auto"/>
            <w:bottom w:val="none" w:sz="0" w:space="0" w:color="auto"/>
            <w:right w:val="none" w:sz="0" w:space="0" w:color="auto"/>
          </w:divBdr>
        </w:div>
      </w:divsChild>
    </w:div>
    <w:div w:id="1144395714">
      <w:bodyDiv w:val="1"/>
      <w:marLeft w:val="0"/>
      <w:marRight w:val="0"/>
      <w:marTop w:val="0"/>
      <w:marBottom w:val="0"/>
      <w:divBdr>
        <w:top w:val="none" w:sz="0" w:space="0" w:color="auto"/>
        <w:left w:val="none" w:sz="0" w:space="0" w:color="auto"/>
        <w:bottom w:val="none" w:sz="0" w:space="0" w:color="auto"/>
        <w:right w:val="none" w:sz="0" w:space="0" w:color="auto"/>
      </w:divBdr>
      <w:divsChild>
        <w:div w:id="1727098092">
          <w:marLeft w:val="0"/>
          <w:marRight w:val="0"/>
          <w:marTop w:val="0"/>
          <w:marBottom w:val="0"/>
          <w:divBdr>
            <w:top w:val="none" w:sz="0" w:space="0" w:color="auto"/>
            <w:left w:val="none" w:sz="0" w:space="0" w:color="auto"/>
            <w:bottom w:val="none" w:sz="0" w:space="0" w:color="auto"/>
            <w:right w:val="none" w:sz="0" w:space="0" w:color="auto"/>
          </w:divBdr>
          <w:divsChild>
            <w:div w:id="2691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6287">
      <w:bodyDiv w:val="1"/>
      <w:marLeft w:val="0"/>
      <w:marRight w:val="0"/>
      <w:marTop w:val="0"/>
      <w:marBottom w:val="0"/>
      <w:divBdr>
        <w:top w:val="none" w:sz="0" w:space="0" w:color="auto"/>
        <w:left w:val="none" w:sz="0" w:space="0" w:color="auto"/>
        <w:bottom w:val="none" w:sz="0" w:space="0" w:color="auto"/>
        <w:right w:val="none" w:sz="0" w:space="0" w:color="auto"/>
      </w:divBdr>
      <w:divsChild>
        <w:div w:id="2108111277">
          <w:marLeft w:val="446"/>
          <w:marRight w:val="0"/>
          <w:marTop w:val="0"/>
          <w:marBottom w:val="0"/>
          <w:divBdr>
            <w:top w:val="none" w:sz="0" w:space="0" w:color="auto"/>
            <w:left w:val="none" w:sz="0" w:space="0" w:color="auto"/>
            <w:bottom w:val="none" w:sz="0" w:space="0" w:color="auto"/>
            <w:right w:val="none" w:sz="0" w:space="0" w:color="auto"/>
          </w:divBdr>
        </w:div>
        <w:div w:id="1772505212">
          <w:marLeft w:val="446"/>
          <w:marRight w:val="0"/>
          <w:marTop w:val="0"/>
          <w:marBottom w:val="0"/>
          <w:divBdr>
            <w:top w:val="none" w:sz="0" w:space="0" w:color="auto"/>
            <w:left w:val="none" w:sz="0" w:space="0" w:color="auto"/>
            <w:bottom w:val="none" w:sz="0" w:space="0" w:color="auto"/>
            <w:right w:val="none" w:sz="0" w:space="0" w:color="auto"/>
          </w:divBdr>
        </w:div>
      </w:divsChild>
    </w:div>
    <w:div w:id="1884823785">
      <w:bodyDiv w:val="1"/>
      <w:marLeft w:val="0"/>
      <w:marRight w:val="0"/>
      <w:marTop w:val="0"/>
      <w:marBottom w:val="0"/>
      <w:divBdr>
        <w:top w:val="none" w:sz="0" w:space="0" w:color="auto"/>
        <w:left w:val="none" w:sz="0" w:space="0" w:color="auto"/>
        <w:bottom w:val="none" w:sz="0" w:space="0" w:color="auto"/>
        <w:right w:val="none" w:sz="0" w:space="0" w:color="auto"/>
      </w:divBdr>
      <w:divsChild>
        <w:div w:id="755244591">
          <w:marLeft w:val="0"/>
          <w:marRight w:val="0"/>
          <w:marTop w:val="0"/>
          <w:marBottom w:val="0"/>
          <w:divBdr>
            <w:top w:val="none" w:sz="0" w:space="0" w:color="auto"/>
            <w:left w:val="none" w:sz="0" w:space="0" w:color="auto"/>
            <w:bottom w:val="none" w:sz="0" w:space="0" w:color="auto"/>
            <w:right w:val="none" w:sz="0" w:space="0" w:color="auto"/>
          </w:divBdr>
          <w:divsChild>
            <w:div w:id="19501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976">
      <w:bodyDiv w:val="1"/>
      <w:marLeft w:val="0"/>
      <w:marRight w:val="0"/>
      <w:marTop w:val="0"/>
      <w:marBottom w:val="0"/>
      <w:divBdr>
        <w:top w:val="none" w:sz="0" w:space="0" w:color="auto"/>
        <w:left w:val="none" w:sz="0" w:space="0" w:color="auto"/>
        <w:bottom w:val="none" w:sz="0" w:space="0" w:color="auto"/>
        <w:right w:val="none" w:sz="0" w:space="0" w:color="auto"/>
      </w:divBdr>
      <w:divsChild>
        <w:div w:id="2069381241">
          <w:marLeft w:val="0"/>
          <w:marRight w:val="0"/>
          <w:marTop w:val="0"/>
          <w:marBottom w:val="0"/>
          <w:divBdr>
            <w:top w:val="none" w:sz="0" w:space="0" w:color="auto"/>
            <w:left w:val="none" w:sz="0" w:space="0" w:color="auto"/>
            <w:bottom w:val="none" w:sz="0" w:space="0" w:color="auto"/>
            <w:right w:val="none" w:sz="0" w:space="0" w:color="auto"/>
          </w:divBdr>
          <w:divsChild>
            <w:div w:id="754473698">
              <w:marLeft w:val="0"/>
              <w:marRight w:val="0"/>
              <w:marTop w:val="0"/>
              <w:marBottom w:val="0"/>
              <w:divBdr>
                <w:top w:val="none" w:sz="0" w:space="0" w:color="auto"/>
                <w:left w:val="none" w:sz="0" w:space="0" w:color="auto"/>
                <w:bottom w:val="none" w:sz="0" w:space="0" w:color="auto"/>
                <w:right w:val="none" w:sz="0" w:space="0" w:color="auto"/>
              </w:divBdr>
            </w:div>
            <w:div w:id="776486222">
              <w:marLeft w:val="0"/>
              <w:marRight w:val="0"/>
              <w:marTop w:val="0"/>
              <w:marBottom w:val="0"/>
              <w:divBdr>
                <w:top w:val="none" w:sz="0" w:space="0" w:color="auto"/>
                <w:left w:val="none" w:sz="0" w:space="0" w:color="auto"/>
                <w:bottom w:val="none" w:sz="0" w:space="0" w:color="auto"/>
                <w:right w:val="none" w:sz="0" w:space="0" w:color="auto"/>
              </w:divBdr>
            </w:div>
            <w:div w:id="11332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file://localhost/Users/Cynthia/UBC/PHYS%20101/FALL-2011/Cyn-lectures/activities/fluids/http://1.bp.blogspot.com/_vK2Yw79fUBk/TKN-2Ku7OvI/AAAAAAAAAl8/2ku0l1ENW50/s1600/force+over+area.jp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Lecture 1 and 2</vt:lpstr>
    </vt:vector>
  </TitlesOfParts>
  <Company>UBC</Company>
  <LinksUpToDate>false</LinksUpToDate>
  <CharactersWithSpaces>1959</CharactersWithSpaces>
  <SharedDoc>false</SharedDoc>
  <HLinks>
    <vt:vector size="30" baseType="variant">
      <vt:variant>
        <vt:i4>5963842</vt:i4>
      </vt:variant>
      <vt:variant>
        <vt:i4>-1</vt:i4>
      </vt:variant>
      <vt:variant>
        <vt:i4>1038</vt:i4>
      </vt:variant>
      <vt:variant>
        <vt:i4>1</vt:i4>
      </vt:variant>
      <vt:variant>
        <vt:lpwstr>15_03Figure-F</vt:lpwstr>
      </vt:variant>
      <vt:variant>
        <vt:lpwstr/>
      </vt:variant>
      <vt:variant>
        <vt:i4>262232</vt:i4>
      </vt:variant>
      <vt:variant>
        <vt:i4>-1</vt:i4>
      </vt:variant>
      <vt:variant>
        <vt:i4>1059</vt:i4>
      </vt:variant>
      <vt:variant>
        <vt:i4>1</vt:i4>
      </vt:variant>
      <vt:variant>
        <vt:lpwstr>15_16</vt:lpwstr>
      </vt:variant>
      <vt:variant>
        <vt:lpwstr/>
      </vt:variant>
      <vt:variant>
        <vt:i4>1310778</vt:i4>
      </vt:variant>
      <vt:variant>
        <vt:i4>-1</vt:i4>
      </vt:variant>
      <vt:variant>
        <vt:i4>1082</vt:i4>
      </vt:variant>
      <vt:variant>
        <vt:i4>1</vt:i4>
      </vt:variant>
      <vt:variant>
        <vt:lpwstr>http://t1.gstatic.com/images?q=tbn:ANd9GcR9Rbpxlc9Mot5aaEfKsUqZXK4LykUb5U3YsDbexXmiiL-65y1DXg</vt:lpwstr>
      </vt:variant>
      <vt:variant>
        <vt:lpwstr/>
      </vt:variant>
      <vt:variant>
        <vt:i4>5177356</vt:i4>
      </vt:variant>
      <vt:variant>
        <vt:i4>-1</vt:i4>
      </vt:variant>
      <vt:variant>
        <vt:i4>1088</vt:i4>
      </vt:variant>
      <vt:variant>
        <vt:i4>1</vt:i4>
      </vt:variant>
      <vt:variant>
        <vt:lpwstr>http://1.bp.blogspot.com/_vK2Yw79fUBk/TKN-2Ku7OvI/AAAAAAAAAl8/2ku0l1ENW50/s1600/force+over+area.jpg</vt:lpwstr>
      </vt:variant>
      <vt:variant>
        <vt:lpwstr/>
      </vt:variant>
      <vt:variant>
        <vt:i4>6291558</vt:i4>
      </vt:variant>
      <vt:variant>
        <vt:i4>-1</vt:i4>
      </vt:variant>
      <vt:variant>
        <vt:i4>1089</vt:i4>
      </vt:variant>
      <vt:variant>
        <vt:i4>1</vt:i4>
      </vt:variant>
      <vt:variant>
        <vt:lpwstr>MC900354325[1]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 and 2</dc:title>
  <dc:subject/>
  <dc:creator>Georg Rieger</dc:creator>
  <cp:keywords/>
  <dc:description/>
  <cp:lastModifiedBy>Cynthia Heiner</cp:lastModifiedBy>
  <cp:revision>2</cp:revision>
  <cp:lastPrinted>2011-09-14T19:58:00Z</cp:lastPrinted>
  <dcterms:created xsi:type="dcterms:W3CDTF">2012-09-17T18:28:00Z</dcterms:created>
  <dcterms:modified xsi:type="dcterms:W3CDTF">2012-09-17T18:28:00Z</dcterms:modified>
</cp:coreProperties>
</file>